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7E79" w14:textId="77777777" w:rsidR="000655FC" w:rsidRPr="00F6035F" w:rsidRDefault="000655FC" w:rsidP="000655FC">
      <w:pPr>
        <w:wordWrap/>
        <w:spacing w:line="384" w:lineRule="auto"/>
        <w:jc w:val="center"/>
        <w:textAlignment w:val="baseline"/>
        <w:rPr>
          <w:rFonts w:ascii="HY견고딕" w:eastAsia="HY견고딕" w:cs="굴림" w:hint="eastAsia"/>
          <w:color w:val="000000"/>
          <w:kern w:val="0"/>
          <w:sz w:val="18"/>
          <w:szCs w:val="18"/>
        </w:rPr>
      </w:pPr>
      <w:r w:rsidRPr="00F6035F">
        <w:rPr>
          <w:rFonts w:ascii="HY견고딕" w:eastAsia="HY견고딕" w:hAnsi="굴림" w:cs="굴림" w:hint="eastAsia"/>
          <w:color w:val="000000"/>
          <w:kern w:val="0"/>
          <w:sz w:val="32"/>
          <w:szCs w:val="32"/>
        </w:rPr>
        <w:t>2023 K</w:t>
      </w:r>
      <w:r w:rsidRPr="00F6035F">
        <w:rPr>
          <w:rFonts w:ascii="HY견고딕" w:eastAsia="HY견고딕" w:cs="굴림" w:hint="eastAsia"/>
          <w:color w:val="000000"/>
          <w:kern w:val="0"/>
          <w:sz w:val="32"/>
          <w:szCs w:val="32"/>
        </w:rPr>
        <w:t>T&amp;G 대치갤러리 전시지원사업 신청서</w:t>
      </w:r>
    </w:p>
    <w:p w14:paraId="7B21C337" w14:textId="77777777" w:rsidR="000655FC" w:rsidRPr="00BC48B1" w:rsidRDefault="000655FC" w:rsidP="000655FC">
      <w:pPr>
        <w:widowControl/>
        <w:wordWrap/>
        <w:spacing w:line="30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신청자는 공고의 장소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,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일정 등을 정확히 숙지 후 신청하여 주시기 바랍니다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>.</w:t>
      </w:r>
    </w:p>
    <w:p w14:paraId="594B1E53" w14:textId="77777777" w:rsidR="000655FC" w:rsidRPr="00BC48B1" w:rsidRDefault="000655FC" w:rsidP="000655FC">
      <w:pPr>
        <w:wordWrap/>
        <w:spacing w:line="300" w:lineRule="auto"/>
        <w:jc w:val="left"/>
        <w:textAlignment w:val="baseline"/>
        <w:rPr>
          <w:rFonts w:ascii="바탕" w:eastAsia="바탕" w:hAnsi="바탕" w:cs="굴림" w:hint="eastAsia"/>
          <w:b/>
          <w:bCs/>
          <w:color w:val="000000"/>
          <w:szCs w:val="20"/>
        </w:rPr>
      </w:pPr>
      <w:r w:rsidRPr="00BC48B1">
        <w:rPr>
          <w:rFonts w:ascii="바탕" w:eastAsia="바탕" w:hAnsi="바탕" w:cs="굴림" w:hint="eastAsia"/>
          <w:b/>
          <w:bCs/>
          <w:color w:val="000000"/>
          <w:szCs w:val="20"/>
        </w:rPr>
        <w:t xml:space="preserve">선정작가의 전시일정은 작업 및 성격에 따라 </w:t>
      </w:r>
      <w:r w:rsidRPr="00BC48B1">
        <w:rPr>
          <w:rFonts w:ascii="바탕" w:eastAsia="바탕" w:hAnsi="바탕" w:cs="굴림"/>
          <w:b/>
          <w:bCs/>
          <w:color w:val="000000"/>
          <w:szCs w:val="20"/>
        </w:rPr>
        <w:t xml:space="preserve">KT&amp;G </w:t>
      </w:r>
      <w:r w:rsidRPr="00BC48B1">
        <w:rPr>
          <w:rFonts w:ascii="바탕" w:eastAsia="바탕" w:hAnsi="바탕" w:cs="굴림" w:hint="eastAsia"/>
          <w:b/>
          <w:bCs/>
          <w:color w:val="000000"/>
          <w:szCs w:val="20"/>
        </w:rPr>
        <w:t>상상마당 내부에서 안배합니다.</w:t>
      </w:r>
    </w:p>
    <w:p w14:paraId="31D72E0B" w14:textId="77777777" w:rsidR="000655FC" w:rsidRPr="00BC48B1" w:rsidRDefault="000655FC" w:rsidP="000655FC">
      <w:pPr>
        <w:wordWrap/>
        <w:spacing w:line="300" w:lineRule="auto"/>
        <w:jc w:val="left"/>
        <w:textAlignment w:val="baseline"/>
        <w:rPr>
          <w:rFonts w:ascii="바탕" w:eastAsia="바탕" w:hAnsi="바탕" w:cs="굴림"/>
          <w:b/>
          <w:bCs/>
          <w:color w:val="0000FF"/>
          <w:szCs w:val="20"/>
          <w:u w:val="single" w:color="0000FF"/>
        </w:rPr>
      </w:pPr>
      <w:r w:rsidRPr="00BC48B1">
        <w:rPr>
          <w:rFonts w:ascii="바탕" w:eastAsia="바탕" w:hAnsi="바탕" w:cs="굴림" w:hint="eastAsia"/>
          <w:b/>
          <w:bCs/>
          <w:color w:val="000000"/>
          <w:szCs w:val="20"/>
        </w:rPr>
        <w:t>문의</w:t>
      </w:r>
      <w:r w:rsidRPr="00BC48B1">
        <w:rPr>
          <w:rFonts w:ascii="바탕" w:eastAsia="바탕" w:hAnsi="바탕" w:cs="굴림"/>
          <w:b/>
          <w:bCs/>
          <w:color w:val="000000"/>
          <w:szCs w:val="20"/>
        </w:rPr>
        <w:t xml:space="preserve"> : KT&amp;G </w:t>
      </w:r>
      <w:r w:rsidRPr="00BC48B1">
        <w:rPr>
          <w:rFonts w:ascii="바탕" w:eastAsia="바탕" w:hAnsi="바탕" w:cs="굴림" w:hint="eastAsia"/>
          <w:b/>
          <w:bCs/>
          <w:color w:val="000000"/>
          <w:szCs w:val="20"/>
        </w:rPr>
        <w:t xml:space="preserve">상상마당 시각예술사업부 </w:t>
      </w:r>
      <w:hyperlink r:id="rId6" w:history="1">
        <w:r w:rsidRPr="00BC48B1">
          <w:rPr>
            <w:rStyle w:val="af1"/>
            <w:rFonts w:ascii="바탕" w:eastAsia="바탕" w:hAnsi="바탕" w:cs="굴림"/>
            <w:b/>
            <w:bCs/>
            <w:szCs w:val="20"/>
          </w:rPr>
          <w:t>gallery@ssmadang.co.kr</w:t>
        </w:r>
      </w:hyperlink>
    </w:p>
    <w:p w14:paraId="270E384F" w14:textId="77777777" w:rsidR="000655FC" w:rsidRPr="004456A1" w:rsidRDefault="000655FC" w:rsidP="000655FC">
      <w:pPr>
        <w:wordWrap/>
        <w:jc w:val="center"/>
        <w:textAlignment w:val="baseline"/>
        <w:rPr>
          <w:rFonts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1712"/>
        <w:gridCol w:w="2804"/>
        <w:gridCol w:w="1719"/>
        <w:gridCol w:w="2503"/>
      </w:tblGrid>
      <w:tr w:rsidR="000655FC" w:rsidRPr="00BC48B1" w14:paraId="40C6CF57" w14:textId="77777777" w:rsidTr="00096C48">
        <w:trPr>
          <w:trHeight w:val="605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30025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신</w:t>
            </w:r>
          </w:p>
          <w:p w14:paraId="0D79764B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청</w:t>
            </w:r>
          </w:p>
          <w:p w14:paraId="07BBCF7A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인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31F96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작가명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F9409" w14:textId="77777777" w:rsidR="000655FC" w:rsidRPr="00BC48B1" w:rsidRDefault="000655FC" w:rsidP="00096C48">
            <w:pPr>
              <w:widowControl/>
              <w:wordWrap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AEAEAE"/>
                <w:kern w:val="0"/>
                <w:sz w:val="14"/>
                <w:szCs w:val="14"/>
              </w:rPr>
              <w:t>※ 기획자가 신청하는 경우 기획자</w:t>
            </w:r>
            <w:r w:rsidRPr="00BC48B1">
              <w:rPr>
                <w:rFonts w:ascii="바탕" w:eastAsia="바탕" w:hAnsi="바탕" w:cs="굴림"/>
                <w:color w:val="AEAEAE"/>
                <w:kern w:val="0"/>
                <w:sz w:val="14"/>
                <w:szCs w:val="14"/>
              </w:rPr>
              <w:t xml:space="preserve">, </w:t>
            </w:r>
            <w:r w:rsidRPr="00BC48B1">
              <w:rPr>
                <w:rFonts w:ascii="바탕" w:eastAsia="바탕" w:hAnsi="바탕" w:cs="굴림" w:hint="eastAsia"/>
                <w:color w:val="AEAEAE"/>
                <w:kern w:val="0"/>
                <w:sz w:val="14"/>
                <w:szCs w:val="14"/>
              </w:rPr>
              <w:t>참여 작가명 모두 기재</w:t>
            </w:r>
            <w:r w:rsidRPr="00BC48B1">
              <w:rPr>
                <w:rFonts w:ascii="바탕" w:eastAsia="바탕" w:hAnsi="바탕" w:cs="굴림"/>
                <w:color w:val="AEAEAE"/>
                <w:kern w:val="0"/>
                <w:sz w:val="14"/>
                <w:szCs w:val="1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EEF3D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CEC6C" w14:textId="77777777" w:rsidR="000655FC" w:rsidRPr="00BC48B1" w:rsidRDefault="000655FC" w:rsidP="00096C48">
            <w:pPr>
              <w:widowControl/>
              <w:wordWrap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AEAEAE"/>
                <w:kern w:val="0"/>
                <w:sz w:val="14"/>
                <w:szCs w:val="14"/>
              </w:rPr>
              <w:t xml:space="preserve">※ 소속 없을 경우 </w:t>
            </w:r>
            <w:r w:rsidRPr="00BC48B1">
              <w:rPr>
                <w:rFonts w:ascii="바탕" w:eastAsia="바탕" w:hAnsi="바탕" w:cs="굴림"/>
                <w:color w:val="AEAEAE"/>
                <w:kern w:val="0"/>
                <w:sz w:val="14"/>
                <w:szCs w:val="14"/>
              </w:rPr>
              <w:t>‘</w:t>
            </w:r>
            <w:r w:rsidRPr="00BC48B1">
              <w:rPr>
                <w:rFonts w:ascii="바탕" w:eastAsia="바탕" w:hAnsi="바탕" w:cs="굴림" w:hint="eastAsia"/>
                <w:color w:val="AEAEAE"/>
                <w:kern w:val="0"/>
                <w:sz w:val="14"/>
                <w:szCs w:val="14"/>
              </w:rPr>
              <w:t>없음</w:t>
            </w:r>
            <w:r w:rsidRPr="00BC48B1">
              <w:rPr>
                <w:rFonts w:ascii="바탕" w:eastAsia="바탕" w:hAnsi="바탕" w:cs="굴림"/>
                <w:color w:val="AEAEAE"/>
                <w:kern w:val="0"/>
                <w:sz w:val="14"/>
                <w:szCs w:val="14"/>
              </w:rPr>
              <w:t xml:space="preserve">’ </w:t>
            </w:r>
            <w:r w:rsidRPr="00BC48B1">
              <w:rPr>
                <w:rFonts w:ascii="바탕" w:eastAsia="바탕" w:hAnsi="바탕" w:cs="굴림" w:hint="eastAsia"/>
                <w:color w:val="AEAEAE"/>
                <w:kern w:val="0"/>
                <w:sz w:val="14"/>
                <w:szCs w:val="14"/>
              </w:rPr>
              <w:t>기재</w:t>
            </w:r>
            <w:r w:rsidRPr="00BC48B1">
              <w:rPr>
                <w:rFonts w:ascii="바탕" w:eastAsia="바탕" w:hAnsi="바탕" w:cs="굴림"/>
                <w:color w:val="AEAEAE"/>
                <w:kern w:val="0"/>
                <w:sz w:val="14"/>
                <w:szCs w:val="14"/>
              </w:rPr>
              <w:t>.</w:t>
            </w:r>
          </w:p>
        </w:tc>
      </w:tr>
      <w:tr w:rsidR="000655FC" w:rsidRPr="00BC48B1" w14:paraId="64558C56" w14:textId="77777777" w:rsidTr="00096C48">
        <w:trPr>
          <w:trHeight w:val="6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09DC" w14:textId="77777777" w:rsidR="000655FC" w:rsidRPr="00BC48B1" w:rsidRDefault="000655FC" w:rsidP="00096C48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FFAD0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5D8BF" w14:textId="77777777" w:rsidR="000655FC" w:rsidRPr="00BC48B1" w:rsidRDefault="000655FC" w:rsidP="00096C48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919C2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E29C7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655FC" w:rsidRPr="00BC48B1" w14:paraId="3793CAAE" w14:textId="77777777" w:rsidTr="00096C48">
        <w:trPr>
          <w:trHeight w:val="65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9F4D" w14:textId="77777777" w:rsidR="000655FC" w:rsidRPr="00BC48B1" w:rsidRDefault="000655FC" w:rsidP="00096C48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D2192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전공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/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전문분야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D944A" w14:textId="77777777" w:rsidR="000655FC" w:rsidRPr="00BC48B1" w:rsidRDefault="000655FC" w:rsidP="00096C48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EA1D7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홈페이지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/SNS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8F78" w14:textId="77777777" w:rsidR="000655FC" w:rsidRPr="00BC48B1" w:rsidRDefault="000655FC" w:rsidP="00096C48">
            <w:pPr>
              <w:widowControl/>
              <w:wordWrap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AEAEAE"/>
                <w:kern w:val="0"/>
                <w:sz w:val="14"/>
                <w:szCs w:val="14"/>
              </w:rPr>
              <w:t>※ 작품 및 전시를 참고할 수 있는 링크</w:t>
            </w:r>
            <w:r w:rsidRPr="00BC48B1">
              <w:rPr>
                <w:rFonts w:ascii="바탕" w:eastAsia="바탕" w:hAnsi="바탕" w:cs="굴림"/>
                <w:color w:val="AEAEAE"/>
                <w:kern w:val="0"/>
                <w:sz w:val="14"/>
                <w:szCs w:val="14"/>
              </w:rPr>
              <w:t>.</w:t>
            </w:r>
          </w:p>
        </w:tc>
      </w:tr>
      <w:tr w:rsidR="000655FC" w:rsidRPr="00BC48B1" w14:paraId="0D93682C" w14:textId="77777777" w:rsidTr="00096C48">
        <w:trPr>
          <w:trHeight w:val="765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3581E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전</w:t>
            </w:r>
          </w:p>
          <w:p w14:paraId="35E847BF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2B1543DA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69D8D763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내</w:t>
            </w:r>
          </w:p>
          <w:p w14:paraId="3ECBDEF6" w14:textId="77777777" w:rsidR="000655FC" w:rsidRPr="00BC48B1" w:rsidRDefault="000655FC" w:rsidP="00096C48">
            <w:pPr>
              <w:widowControl/>
              <w:wordWrap/>
              <w:spacing w:line="37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54FB8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전시명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02334" w14:textId="77777777" w:rsidR="000655FC" w:rsidRPr="00BC48B1" w:rsidRDefault="000655FC" w:rsidP="00096C48">
            <w:pPr>
              <w:wordWrap/>
              <w:snapToGrid w:val="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655FC" w:rsidRPr="00BC48B1" w14:paraId="38A6D75A" w14:textId="77777777" w:rsidTr="00096C48">
        <w:trPr>
          <w:trHeight w:val="8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1123" w14:textId="77777777" w:rsidR="000655FC" w:rsidRPr="00BC48B1" w:rsidRDefault="000655FC" w:rsidP="00096C48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E4B8C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장르</w:t>
            </w:r>
          </w:p>
          <w:p w14:paraId="3C551FFD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(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중복 답변 가능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8F67E" w14:textId="77777777" w:rsidR="000655FC" w:rsidRPr="00BC48B1" w:rsidRDefault="000655FC" w:rsidP="00096C48">
            <w:pPr>
              <w:widowControl/>
              <w:wordWrap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Segoe UI Symbol" w:eastAsia="바탕" w:hAnsi="Segoe UI Symbol" w:cs="Segoe UI Symbol"/>
                <w:color w:val="000000"/>
                <w:kern w:val="0"/>
                <w:szCs w:val="20"/>
              </w:rPr>
              <w:t>☐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회화 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        </w:t>
            </w:r>
            <w:r w:rsidRPr="00BC48B1">
              <w:rPr>
                <w:rFonts w:ascii="Segoe UI Symbol" w:eastAsia="바탕" w:hAnsi="Segoe UI Symbol" w:cs="Segoe UI Symbol"/>
                <w:color w:val="000000"/>
                <w:kern w:val="0"/>
                <w:szCs w:val="20"/>
              </w:rPr>
              <w:t>☐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사진 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        </w:t>
            </w:r>
            <w:r w:rsidRPr="00BC48B1">
              <w:rPr>
                <w:rFonts w:ascii="Segoe UI Symbol" w:eastAsia="바탕" w:hAnsi="Segoe UI Symbol" w:cs="Segoe UI Symbol"/>
                <w:color w:val="000000"/>
                <w:kern w:val="0"/>
                <w:szCs w:val="20"/>
              </w:rPr>
              <w:t>☐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설치 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     </w:t>
            </w:r>
            <w:r w:rsidRPr="00BC48B1">
              <w:rPr>
                <w:rFonts w:ascii="Segoe UI Symbol" w:eastAsia="바탕" w:hAnsi="Segoe UI Symbol" w:cs="Segoe UI Symbol"/>
                <w:color w:val="000000"/>
                <w:kern w:val="0"/>
                <w:szCs w:val="20"/>
              </w:rPr>
              <w:t>☐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조각</w:t>
            </w:r>
          </w:p>
          <w:p w14:paraId="5AD5017C" w14:textId="77777777" w:rsidR="000655FC" w:rsidRPr="00BC48B1" w:rsidRDefault="000655FC" w:rsidP="00096C48">
            <w:pPr>
              <w:widowControl/>
              <w:wordWrap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Segoe UI Symbol" w:eastAsia="바탕" w:hAnsi="Segoe UI Symbol" w:cs="Segoe UI Symbol"/>
                <w:color w:val="000000"/>
                <w:kern w:val="0"/>
                <w:szCs w:val="20"/>
              </w:rPr>
              <w:t>☐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기타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(             )</w:t>
            </w:r>
          </w:p>
        </w:tc>
      </w:tr>
      <w:tr w:rsidR="000655FC" w:rsidRPr="00BC48B1" w14:paraId="26763AA0" w14:textId="77777777" w:rsidTr="00096C48">
        <w:trPr>
          <w:trHeight w:val="40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6159" w14:textId="77777777" w:rsidR="000655FC" w:rsidRPr="00BC48B1" w:rsidRDefault="000655FC" w:rsidP="00096C48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38260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전시</w:t>
            </w:r>
          </w:p>
          <w:p w14:paraId="696D7E34" w14:textId="77777777" w:rsidR="000655FC" w:rsidRPr="00BC48B1" w:rsidRDefault="000655FC" w:rsidP="00096C48">
            <w:pPr>
              <w:widowControl/>
              <w:wordWrap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F8F39" w14:textId="77777777" w:rsidR="000655FC" w:rsidRPr="00BC48B1" w:rsidRDefault="000655FC" w:rsidP="00096C48">
            <w:pPr>
              <w:widowControl/>
              <w:wordWrap/>
              <w:snapToGrid w:val="0"/>
              <w:jc w:val="left"/>
              <w:textAlignment w:val="baseline"/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0655FC" w:rsidRPr="00BC48B1" w14:paraId="1FEF7583" w14:textId="77777777" w:rsidTr="00096C48">
        <w:trPr>
          <w:trHeight w:val="16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D974" w14:textId="77777777" w:rsidR="000655FC" w:rsidRPr="00BC48B1" w:rsidRDefault="000655FC" w:rsidP="00096C48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9FC00" w14:textId="77777777" w:rsidR="000655FC" w:rsidRPr="00BC48B1" w:rsidRDefault="000655FC" w:rsidP="00096C48">
            <w:pPr>
              <w:widowControl/>
              <w:wordWrap/>
              <w:spacing w:line="4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필수</w:t>
            </w:r>
          </w:p>
          <w:p w14:paraId="4A356311" w14:textId="77777777" w:rsidR="000655FC" w:rsidRPr="00BC48B1" w:rsidRDefault="000655FC" w:rsidP="00096C48">
            <w:pPr>
              <w:widowControl/>
              <w:wordWrap/>
              <w:spacing w:line="4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제출사항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65F8F" w14:textId="77777777" w:rsidR="000655FC" w:rsidRPr="00BC48B1" w:rsidRDefault="000655FC" w:rsidP="00096C48">
            <w:pPr>
              <w:widowControl/>
              <w:wordWrap/>
              <w:spacing w:line="30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1)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신청서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(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양식 있음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) 1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부</w:t>
            </w:r>
          </w:p>
          <w:p w14:paraId="442CEFBA" w14:textId="77777777" w:rsidR="000655FC" w:rsidRPr="00BC48B1" w:rsidRDefault="000655FC" w:rsidP="00096C48">
            <w:pPr>
              <w:widowControl/>
              <w:wordWrap/>
              <w:spacing w:line="30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2)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개인정보 동의서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(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양식 있음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) 1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부</w:t>
            </w:r>
          </w:p>
          <w:p w14:paraId="0AF5994D" w14:textId="77777777" w:rsidR="000655FC" w:rsidRPr="00BC48B1" w:rsidRDefault="000655FC" w:rsidP="00096C48">
            <w:pPr>
              <w:widowControl/>
              <w:wordWrap/>
              <w:spacing w:line="30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3)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포트폴리오 또는 전시계획서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(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자유 형식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/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이미지 포함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/ 10MB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이하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) 1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부</w:t>
            </w:r>
          </w:p>
          <w:p w14:paraId="0B06D393" w14:textId="77777777" w:rsidR="000655FC" w:rsidRPr="00BC48B1" w:rsidRDefault="000655FC" w:rsidP="00096C48">
            <w:pPr>
              <w:widowControl/>
              <w:wordWrap/>
              <w:spacing w:line="300" w:lineRule="auto"/>
              <w:jc w:val="left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4)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약력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(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자유 형식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) 1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부</w:t>
            </w:r>
          </w:p>
        </w:tc>
      </w:tr>
    </w:tbl>
    <w:p w14:paraId="407BE487" w14:textId="77777777" w:rsidR="000655FC" w:rsidRPr="00BC48B1" w:rsidRDefault="000655FC" w:rsidP="000655FC">
      <w:pPr>
        <w:widowControl/>
        <w:wordWrap/>
        <w:spacing w:line="374" w:lineRule="auto"/>
        <w:jc w:val="right"/>
        <w:textAlignment w:val="baseline"/>
        <w:rPr>
          <w:rFonts w:ascii="바탕" w:eastAsia="바탕" w:hAnsi="바탕" w:cs="굴림"/>
          <w:b/>
          <w:bCs/>
          <w:color w:val="000000"/>
          <w:kern w:val="0"/>
          <w:sz w:val="18"/>
          <w:szCs w:val="18"/>
        </w:rPr>
      </w:pPr>
    </w:p>
    <w:p w14:paraId="6BFAE2E3" w14:textId="77777777" w:rsidR="000655FC" w:rsidRPr="00BC48B1" w:rsidRDefault="000655FC" w:rsidP="000655FC">
      <w:pPr>
        <w:widowControl/>
        <w:wordWrap/>
        <w:ind w:firstLineChars="100" w:firstLine="177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18"/>
          <w:szCs w:val="18"/>
        </w:rPr>
        <w:t>※ 신청인의 직인 또는 날인이 없는 문서는 신청서의 효력이 없습니다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18"/>
          <w:szCs w:val="18"/>
        </w:rPr>
        <w:t>.</w:t>
      </w:r>
    </w:p>
    <w:p w14:paraId="12DF021F" w14:textId="77777777" w:rsidR="000655FC" w:rsidRPr="00BC48B1" w:rsidRDefault="000655FC" w:rsidP="000655FC">
      <w:pPr>
        <w:widowControl/>
        <w:wordWrap/>
        <w:ind w:firstLineChars="100" w:firstLine="240"/>
        <w:jc w:val="righ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10612938" w14:textId="77777777" w:rsidR="000655FC" w:rsidRPr="00BC48B1" w:rsidRDefault="000655FC" w:rsidP="000655FC">
      <w:pPr>
        <w:widowControl/>
        <w:wordWrap/>
        <w:spacing w:line="36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20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년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월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 일</w:t>
      </w:r>
    </w:p>
    <w:p w14:paraId="7A770788" w14:textId="77777777" w:rsidR="000655FC" w:rsidRDefault="000655FC" w:rsidP="000655FC">
      <w:pPr>
        <w:widowControl/>
        <w:wordWrap/>
        <w:ind w:firstLineChars="100" w:firstLine="216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2"/>
        </w:rPr>
      </w:pP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                                            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신청자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>:</w:t>
      </w:r>
    </w:p>
    <w:p w14:paraId="4368E378" w14:textId="77777777" w:rsidR="000655FC" w:rsidRPr="00F6035F" w:rsidRDefault="000655FC" w:rsidP="000655FC">
      <w:pPr>
        <w:widowControl/>
        <w:wordWrap/>
        <w:spacing w:line="432" w:lineRule="auto"/>
        <w:jc w:val="center"/>
        <w:textAlignment w:val="baseline"/>
        <w:rPr>
          <w:rFonts w:ascii="HY견고딕" w:eastAsia="HY견고딕" w:cs="굴림" w:hint="eastAsia"/>
          <w:color w:val="000000"/>
          <w:kern w:val="0"/>
          <w:sz w:val="32"/>
          <w:szCs w:val="32"/>
        </w:rPr>
      </w:pPr>
      <w:r w:rsidRPr="00F6035F">
        <w:rPr>
          <w:rFonts w:ascii="HY견고딕" w:eastAsia="HY견고딕" w:cs="굴림" w:hint="eastAsia"/>
          <w:color w:val="000000"/>
          <w:kern w:val="0"/>
          <w:sz w:val="32"/>
          <w:szCs w:val="32"/>
        </w:rPr>
        <w:lastRenderedPageBreak/>
        <w:t>KT&amp;G 상상마당 개인정보 수집·이용 동의서</w:t>
      </w:r>
    </w:p>
    <w:p w14:paraId="29EB3E33" w14:textId="77777777" w:rsidR="000655FC" w:rsidRPr="00BC48B1" w:rsidRDefault="000655FC" w:rsidP="000655FC">
      <w:pPr>
        <w:widowControl/>
        <w:wordWrap/>
        <w:jc w:val="center"/>
        <w:textAlignment w:val="baseline"/>
        <w:rPr>
          <w:rFonts w:ascii="HY견고딕" w:eastAsia="HY견고딕" w:cs="굴림" w:hint="eastAsia"/>
          <w:color w:val="000000"/>
          <w:kern w:val="0"/>
          <w:szCs w:val="20"/>
        </w:rPr>
      </w:pPr>
      <w:r w:rsidRPr="00BC48B1">
        <w:rPr>
          <w:rFonts w:ascii="HY견고딕" w:eastAsia="HY견고딕" w:cs="굴림" w:hint="eastAsia"/>
          <w:color w:val="000000"/>
          <w:kern w:val="0"/>
          <w:sz w:val="28"/>
          <w:szCs w:val="28"/>
        </w:rPr>
        <w:t>(지원 신청용)</w:t>
      </w:r>
    </w:p>
    <w:p w14:paraId="40BDE891" w14:textId="77777777" w:rsidR="000655FC" w:rsidRPr="004456A1" w:rsidRDefault="000655FC" w:rsidP="000655FC">
      <w:pPr>
        <w:widowControl/>
        <w:wordWrap/>
        <w:jc w:val="center"/>
        <w:textAlignment w:val="baseline"/>
        <w:rPr>
          <w:rFonts w:cs="굴림"/>
          <w:color w:val="000000"/>
          <w:kern w:val="0"/>
          <w:sz w:val="24"/>
          <w:szCs w:val="24"/>
        </w:rPr>
      </w:pPr>
    </w:p>
    <w:p w14:paraId="508FEBCD" w14:textId="77777777" w:rsidR="000655FC" w:rsidRPr="00BC48B1" w:rsidRDefault="000655FC" w:rsidP="000655FC">
      <w:pPr>
        <w:widowControl/>
        <w:wordWrap/>
        <w:spacing w:line="300" w:lineRule="auto"/>
        <w:jc w:val="left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</w:rPr>
      </w:pP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KT&amp;G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상상마당 운영사 컴퍼니에스에스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>(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주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>)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는 개인정보보호법 제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>15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조 및 제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>22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조 등 관련 법령에 의거하여 정보주체로부터 개인정보를 수집∙이용함에 있어 개인정보 보호에 최선을 다하고 있습니다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 xml:space="preserve">.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Cs w:val="20"/>
        </w:rPr>
        <w:t>정보주체가 되는 신청자는 아래의 내용을 숙지 후에 동의여부를 결정하여 주시기 바랍니다</w:t>
      </w:r>
      <w:r w:rsidRPr="00BC48B1">
        <w:rPr>
          <w:rFonts w:ascii="바탕" w:eastAsia="바탕" w:hAnsi="바탕" w:cs="굴림"/>
          <w:b/>
          <w:bCs/>
          <w:color w:val="000000"/>
          <w:kern w:val="0"/>
          <w:szCs w:val="20"/>
        </w:rPr>
        <w:t>.</w:t>
      </w:r>
    </w:p>
    <w:p w14:paraId="3C55EB3E" w14:textId="77777777" w:rsidR="000655FC" w:rsidRPr="00BC48B1" w:rsidRDefault="000655FC" w:rsidP="000655FC">
      <w:pPr>
        <w:widowControl/>
        <w:wordWrap/>
        <w:spacing w:line="30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2"/>
      </w:tblGrid>
      <w:tr w:rsidR="000655FC" w:rsidRPr="00BC48B1" w14:paraId="14488C23" w14:textId="77777777" w:rsidTr="00096C48">
        <w:trPr>
          <w:trHeight w:val="6486"/>
        </w:trPr>
        <w:tc>
          <w:tcPr>
            <w:tcW w:w="10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E8636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개인정보의 수집ㆍ이용목적</w:t>
            </w:r>
          </w:p>
          <w:p w14:paraId="5EDF938B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KT&amp;G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대치 갤러리 전시지원사업 신청과 관련하여 필요한 개인정보를 수집ㆍ이용하고자 하며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,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전시 이외의 목적으로 외부에 개인정보를 제공하지 않습니다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.</w:t>
            </w:r>
          </w:p>
          <w:p w14:paraId="422C11BD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2FB15C1F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개인정보의 수집 항목</w:t>
            </w:r>
          </w:p>
          <w:p w14:paraId="4227F0A5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-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필수정보 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: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신청자명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,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전화번호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,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이메일</w:t>
            </w:r>
          </w:p>
          <w:p w14:paraId="1147CC8D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0A7EF233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개인정보의 보유ㆍ이용기간</w:t>
            </w:r>
          </w:p>
          <w:p w14:paraId="431E521D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70C0"/>
                <w:kern w:val="0"/>
                <w:sz w:val="24"/>
                <w:szCs w:val="24"/>
                <w:u w:val="single" w:color="0070C0"/>
              </w:rPr>
              <w:t xml:space="preserve">모집 종료일로부터 </w:t>
            </w:r>
            <w:r w:rsidRPr="00BC48B1">
              <w:rPr>
                <w:rFonts w:ascii="바탕" w:eastAsia="바탕" w:hAnsi="바탕" w:cs="굴림"/>
                <w:b/>
                <w:bCs/>
                <w:color w:val="0070C0"/>
                <w:kern w:val="0"/>
                <w:sz w:val="24"/>
                <w:szCs w:val="24"/>
                <w:u w:val="single" w:color="0070C0"/>
              </w:rPr>
              <w:t>1</w:t>
            </w:r>
            <w:r w:rsidRPr="00BC48B1">
              <w:rPr>
                <w:rFonts w:ascii="바탕" w:eastAsia="바탕" w:hAnsi="바탕" w:cs="굴림" w:hint="eastAsia"/>
                <w:b/>
                <w:bCs/>
                <w:color w:val="0070C0"/>
                <w:kern w:val="0"/>
                <w:sz w:val="24"/>
                <w:szCs w:val="24"/>
                <w:u w:val="single" w:color="0070C0"/>
              </w:rPr>
              <w:t>년간 보관</w:t>
            </w:r>
          </w:p>
          <w:p w14:paraId="7D40F63A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0330B27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동의를 거부할 권리 및 동의 거부에 따른 안내</w:t>
            </w:r>
          </w:p>
          <w:p w14:paraId="013FA938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신청자는 위와 같은 개인정보 수집ㆍ이용에 동의하지 않으실 수 있습니다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.</w:t>
            </w:r>
          </w:p>
          <w:p w14:paraId="024B78DA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단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,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본 개인정보 수집에 대하여 거부를 하시는 경우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,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신청이 불가할 수도 있습니다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Cs w:val="20"/>
              </w:rPr>
              <w:t>.</w:t>
            </w:r>
          </w:p>
          <w:p w14:paraId="2467FCD1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14:paraId="445AB70D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▣ 위와 같은 개인정보 수집ㆍ이용에 동의하십니까</w:t>
            </w:r>
            <w:r w:rsidRPr="00BC48B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?</w:t>
            </w:r>
          </w:p>
          <w:p w14:paraId="672D4619" w14:textId="77777777" w:rsidR="000655FC" w:rsidRPr="00BC48B1" w:rsidRDefault="000655FC" w:rsidP="00096C48">
            <w:pPr>
              <w:widowControl/>
              <w:wordWrap/>
              <w:spacing w:line="300" w:lineRule="auto"/>
              <w:textAlignment w:val="baseline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</w:p>
          <w:p w14:paraId="4EE72378" w14:textId="77777777" w:rsidR="000655FC" w:rsidRPr="00BC48B1" w:rsidRDefault="000655FC" w:rsidP="00096C48">
            <w:pPr>
              <w:widowControl/>
              <w:wordWrap/>
              <w:spacing w:line="300" w:lineRule="auto"/>
              <w:ind w:left="60" w:right="60"/>
              <w:jc w:val="center"/>
              <w:textAlignment w:val="baseline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BC48B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동의함□ </w:t>
            </w:r>
            <w:r w:rsidRPr="00BC48B1">
              <w:rPr>
                <w:rFonts w:ascii="바탕" w:eastAsia="바탕" w:hAnsi="바탕" w:cs="굴림"/>
                <w:color w:val="000000"/>
                <w:kern w:val="0"/>
                <w:sz w:val="22"/>
              </w:rPr>
              <w:t xml:space="preserve">           </w:t>
            </w:r>
            <w:r w:rsidRPr="00BC48B1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동의하지 않음□</w:t>
            </w:r>
          </w:p>
        </w:tc>
      </w:tr>
    </w:tbl>
    <w:p w14:paraId="3E34D084" w14:textId="77777777" w:rsidR="000655FC" w:rsidRPr="00BC48B1" w:rsidRDefault="000655FC" w:rsidP="000655FC">
      <w:pPr>
        <w:widowControl/>
        <w:wordWrap/>
        <w:spacing w:line="432" w:lineRule="auto"/>
        <w:jc w:val="right"/>
        <w:textAlignment w:val="baseline"/>
        <w:rPr>
          <w:rFonts w:ascii="바탕" w:eastAsia="바탕" w:hAnsi="바탕" w:cs="굴림"/>
          <w:b/>
          <w:bCs/>
          <w:color w:val="000000"/>
          <w:kern w:val="0"/>
          <w:sz w:val="16"/>
          <w:szCs w:val="16"/>
        </w:rPr>
      </w:pPr>
    </w:p>
    <w:p w14:paraId="0B301B78" w14:textId="77777777" w:rsidR="000655FC" w:rsidRPr="00BC48B1" w:rsidRDefault="000655FC" w:rsidP="000655FC">
      <w:pPr>
        <w:widowControl/>
        <w:wordWrap/>
        <w:spacing w:line="36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 xml:space="preserve">※ 개인정보 처리에 관한 자세한 사항은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16"/>
          <w:szCs w:val="16"/>
        </w:rPr>
        <w:t xml:space="preserve">KT&amp;G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16"/>
          <w:szCs w:val="16"/>
        </w:rPr>
        <w:t>상상마당 홈페이지 內 개인정보처리방침을 참고하시기 바랍니다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16"/>
          <w:szCs w:val="16"/>
        </w:rPr>
        <w:t xml:space="preserve">. </w:t>
      </w:r>
    </w:p>
    <w:p w14:paraId="4F9A70F5" w14:textId="77777777" w:rsidR="000655FC" w:rsidRPr="00BC48B1" w:rsidRDefault="000655FC" w:rsidP="000655FC">
      <w:pPr>
        <w:widowControl/>
        <w:wordWrap/>
        <w:spacing w:line="360" w:lineRule="auto"/>
        <w:jc w:val="left"/>
        <w:textAlignment w:val="baseline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14:paraId="72EC40D7" w14:textId="77777777" w:rsidR="000655FC" w:rsidRPr="00BC48B1" w:rsidRDefault="000655FC" w:rsidP="000655FC">
      <w:pPr>
        <w:widowControl/>
        <w:wordWrap/>
        <w:spacing w:line="36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20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년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월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 일</w:t>
      </w:r>
    </w:p>
    <w:p w14:paraId="6C807023" w14:textId="77777777" w:rsidR="000655FC" w:rsidRPr="00BC48B1" w:rsidRDefault="000655FC" w:rsidP="000655FC">
      <w:pPr>
        <w:widowControl/>
        <w:wordWrap/>
        <w:spacing w:line="36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 w:val="22"/>
        </w:rPr>
      </w:pPr>
    </w:p>
    <w:p w14:paraId="165AEE9F" w14:textId="77777777" w:rsidR="000655FC" w:rsidRPr="00BC48B1" w:rsidRDefault="000655FC" w:rsidP="000655FC">
      <w:pPr>
        <w:widowControl/>
        <w:wordWrap/>
        <w:spacing w:line="360" w:lineRule="auto"/>
        <w:jc w:val="center"/>
        <w:textAlignment w:val="baseline"/>
        <w:rPr>
          <w:rFonts w:ascii="바탕" w:eastAsia="바탕" w:hAnsi="바탕"/>
        </w:rPr>
      </w:pP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                                </w:t>
      </w:r>
      <w:r w:rsidRPr="00BC48B1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 xml:space="preserve">신청자 </w:t>
      </w:r>
      <w:r w:rsidRPr="00BC48B1">
        <w:rPr>
          <w:rFonts w:ascii="바탕" w:eastAsia="바탕" w:hAnsi="바탕" w:cs="굴림"/>
          <w:b/>
          <w:bCs/>
          <w:color w:val="000000"/>
          <w:kern w:val="0"/>
          <w:sz w:val="22"/>
        </w:rPr>
        <w:t xml:space="preserve">: </w:t>
      </w:r>
    </w:p>
    <w:p w14:paraId="7552E042" w14:textId="77777777" w:rsidR="00A62E78" w:rsidRPr="008B62D7" w:rsidRDefault="00A62E78" w:rsidP="008B62D7"/>
    <w:sectPr w:rsidR="00A62E78" w:rsidRPr="008B62D7" w:rsidSect="0062535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40" w:bottom="1440" w:left="144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CD84" w14:textId="77777777" w:rsidR="00E3278A" w:rsidRDefault="00E3278A">
      <w:r>
        <w:separator/>
      </w:r>
    </w:p>
  </w:endnote>
  <w:endnote w:type="continuationSeparator" w:id="0">
    <w:p w14:paraId="51BF8B48" w14:textId="77777777" w:rsidR="00E3278A" w:rsidRDefault="00E3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1258" w14:textId="77777777" w:rsidR="00B71D2A" w:rsidRDefault="00992EA4">
    <w:pPr>
      <w:pStyle w:val="a6"/>
      <w:jc w:val="center"/>
    </w:pPr>
    <w:r>
      <w:fldChar w:fldCharType="begin"/>
    </w:r>
    <w:r w:rsidR="00A62E78">
      <w:instrText xml:space="preserve"> PAGE   \* MERGEFORMAT </w:instrText>
    </w:r>
    <w:r>
      <w:fldChar w:fldCharType="separate"/>
    </w:r>
    <w:r w:rsidR="008B62D7" w:rsidRPr="008B62D7">
      <w:rPr>
        <w:noProof/>
        <w:lang w:val="ko-KR"/>
      </w:rPr>
      <w:t>-</w:t>
    </w:r>
    <w:r w:rsidR="008B62D7">
      <w:rPr>
        <w:noProof/>
      </w:rPr>
      <w:t xml:space="preserve"> 1 -</w:t>
    </w:r>
    <w:r>
      <w:fldChar w:fldCharType="end"/>
    </w:r>
  </w:p>
  <w:p w14:paraId="08A6B920" w14:textId="77777777" w:rsidR="00B71D2A" w:rsidRDefault="00B71D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5CC9" w14:textId="77777777" w:rsidR="00E3278A" w:rsidRDefault="00E3278A">
      <w:r>
        <w:separator/>
      </w:r>
    </w:p>
  </w:footnote>
  <w:footnote w:type="continuationSeparator" w:id="0">
    <w:p w14:paraId="04F81D6E" w14:textId="77777777" w:rsidR="00E3278A" w:rsidRDefault="00E3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15FE" w14:textId="738CC160" w:rsidR="00B71D2A" w:rsidRDefault="00E3278A">
    <w:pPr>
      <w:pStyle w:val="a5"/>
    </w:pPr>
    <w:r>
      <w:rPr>
        <w:noProof/>
      </w:rPr>
      <w:pict w14:anchorId="58D40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9907" o:spid="_x0000_s2055" type="#_x0000_t75" style="position:absolute;left:0;text-align:left;margin-left:0;margin-top:0;width:595.8pt;height:842.05pt;z-index:-251653632;mso-position-horizontal:center;mso-position-horizontal-relative:margin;mso-position-vertical:center;mso-position-vertical-relative:margin" o:allowincell="f">
          <v:imagedata r:id="rId1" o:title="2-2"/>
          <w10:wrap anchorx="margin" anchory="margin"/>
        </v:shape>
      </w:pict>
    </w:r>
    <w:r w:rsidR="000655FC">
      <w:rPr>
        <w:noProof/>
      </w:rPr>
      <w:drawing>
        <wp:anchor distT="0" distB="0" distL="114300" distR="114300" simplePos="0" relativeHeight="251660800" behindDoc="1" locked="0" layoutInCell="0" allowOverlap="1" wp14:anchorId="1762AE4B" wp14:editId="125C21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069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5FC">
      <w:rPr>
        <w:noProof/>
      </w:rPr>
      <w:drawing>
        <wp:anchor distT="0" distB="0" distL="114300" distR="114300" simplePos="0" relativeHeight="251657728" behindDoc="1" locked="0" layoutInCell="1" allowOverlap="1" wp14:anchorId="3FC5212D" wp14:editId="4CCAF8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8C51" w14:textId="56D425B0" w:rsidR="00B71D2A" w:rsidRDefault="00E3278A">
    <w:pPr>
      <w:pStyle w:val="a5"/>
      <w:jc w:val="right"/>
    </w:pPr>
    <w:r>
      <w:rPr>
        <w:noProof/>
      </w:rPr>
      <w:pict w14:anchorId="4280A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9908" o:spid="_x0000_s2056" type="#_x0000_t75" style="position:absolute;left:0;text-align:left;margin-left:0;margin-top:0;width:595.8pt;height:842.05pt;z-index:-251652608;mso-position-horizontal:center;mso-position-horizontal-relative:margin;mso-position-vertical:center;mso-position-vertical-relative:margin" o:allowincell="f">
          <v:imagedata r:id="rId1" o:title="2-2"/>
          <w10:wrap anchorx="margin" anchory="margin"/>
        </v:shape>
      </w:pict>
    </w:r>
    <w:r w:rsidR="000655FC">
      <w:rPr>
        <w:noProof/>
      </w:rPr>
      <w:drawing>
        <wp:anchor distT="0" distB="0" distL="114300" distR="114300" simplePos="0" relativeHeight="251658752" behindDoc="1" locked="0" layoutInCell="1" allowOverlap="1" wp14:anchorId="3DB35636" wp14:editId="43DB80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3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E78">
      <w:rPr>
        <w:rFonts w:hint="eastAsia"/>
        <w:noProof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4AD2" w14:textId="26765826" w:rsidR="00B71D2A" w:rsidRDefault="00E3278A">
    <w:pPr>
      <w:pStyle w:val="a5"/>
    </w:pPr>
    <w:r>
      <w:rPr>
        <w:noProof/>
      </w:rPr>
      <w:pict w14:anchorId="6F061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9906" o:spid="_x0000_s2054" type="#_x0000_t75" style="position:absolute;left:0;text-align:left;margin-left:0;margin-top:0;width:595.8pt;height:842.05pt;z-index:-251654656;mso-position-horizontal:center;mso-position-horizontal-relative:margin;mso-position-vertical:center;mso-position-vertical-relative:margin" o:allowincell="f">
          <v:imagedata r:id="rId1" o:title="2-2"/>
          <w10:wrap anchorx="margin" anchory="margin"/>
        </v:shape>
      </w:pict>
    </w:r>
    <w:r w:rsidR="000655FC">
      <w:rPr>
        <w:noProof/>
      </w:rPr>
      <w:drawing>
        <wp:anchor distT="0" distB="0" distL="114300" distR="114300" simplePos="0" relativeHeight="251659776" behindDoc="1" locked="0" layoutInCell="0" allowOverlap="1" wp14:anchorId="23FF196E" wp14:editId="7CFD8F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0695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00"/>
  <w:defaultTableStyle w:val="a"/>
  <w:drawingGridHorizontalSpacing w:val="100"/>
  <w:displayHorizontalDrawingGridEvery w:val="2"/>
  <w:displayVerticalDrawingGridEvery w:val="2"/>
  <w:noPunctuationKerning/>
  <w:characterSpacingControl w:val="doNotCompress"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A3D"/>
    <w:rsid w:val="00013177"/>
    <w:rsid w:val="0001629B"/>
    <w:rsid w:val="00017940"/>
    <w:rsid w:val="000200F4"/>
    <w:rsid w:val="00021CB7"/>
    <w:rsid w:val="000228F1"/>
    <w:rsid w:val="0002485F"/>
    <w:rsid w:val="00027671"/>
    <w:rsid w:val="000325B8"/>
    <w:rsid w:val="0003277D"/>
    <w:rsid w:val="000341C7"/>
    <w:rsid w:val="00034BE7"/>
    <w:rsid w:val="00034F98"/>
    <w:rsid w:val="00040215"/>
    <w:rsid w:val="00041FDD"/>
    <w:rsid w:val="00043A3D"/>
    <w:rsid w:val="000476EB"/>
    <w:rsid w:val="00054AE8"/>
    <w:rsid w:val="00057A67"/>
    <w:rsid w:val="0006106B"/>
    <w:rsid w:val="000637E3"/>
    <w:rsid w:val="000655FC"/>
    <w:rsid w:val="00072E99"/>
    <w:rsid w:val="0009135D"/>
    <w:rsid w:val="00095531"/>
    <w:rsid w:val="000A400A"/>
    <w:rsid w:val="000A79F4"/>
    <w:rsid w:val="000C1565"/>
    <w:rsid w:val="000C62D0"/>
    <w:rsid w:val="000D4557"/>
    <w:rsid w:val="000D4792"/>
    <w:rsid w:val="000D65F0"/>
    <w:rsid w:val="000E2579"/>
    <w:rsid w:val="000E5BFB"/>
    <w:rsid w:val="000F2DA6"/>
    <w:rsid w:val="000F5239"/>
    <w:rsid w:val="000F7483"/>
    <w:rsid w:val="0011280E"/>
    <w:rsid w:val="00116900"/>
    <w:rsid w:val="00123F51"/>
    <w:rsid w:val="00124E4D"/>
    <w:rsid w:val="001304DB"/>
    <w:rsid w:val="00143A6A"/>
    <w:rsid w:val="00150008"/>
    <w:rsid w:val="001613E3"/>
    <w:rsid w:val="00165251"/>
    <w:rsid w:val="001666B1"/>
    <w:rsid w:val="00166ECC"/>
    <w:rsid w:val="001807DC"/>
    <w:rsid w:val="00181CA2"/>
    <w:rsid w:val="00197217"/>
    <w:rsid w:val="001A455D"/>
    <w:rsid w:val="001A5E05"/>
    <w:rsid w:val="001A6DF2"/>
    <w:rsid w:val="001B0505"/>
    <w:rsid w:val="001B1AF9"/>
    <w:rsid w:val="001B4898"/>
    <w:rsid w:val="001B6748"/>
    <w:rsid w:val="001C1A5A"/>
    <w:rsid w:val="001C5256"/>
    <w:rsid w:val="001E4C0A"/>
    <w:rsid w:val="001F1863"/>
    <w:rsid w:val="001F2354"/>
    <w:rsid w:val="001F41B1"/>
    <w:rsid w:val="001F5603"/>
    <w:rsid w:val="0021730A"/>
    <w:rsid w:val="00217D1C"/>
    <w:rsid w:val="0022226E"/>
    <w:rsid w:val="00222A13"/>
    <w:rsid w:val="00230F4C"/>
    <w:rsid w:val="0024674D"/>
    <w:rsid w:val="0024718E"/>
    <w:rsid w:val="002538E3"/>
    <w:rsid w:val="00260CAD"/>
    <w:rsid w:val="00271643"/>
    <w:rsid w:val="002743C5"/>
    <w:rsid w:val="00277694"/>
    <w:rsid w:val="00296161"/>
    <w:rsid w:val="00296578"/>
    <w:rsid w:val="00297766"/>
    <w:rsid w:val="002A6312"/>
    <w:rsid w:val="002B09EB"/>
    <w:rsid w:val="002B5F0F"/>
    <w:rsid w:val="002C0718"/>
    <w:rsid w:val="002C1C9E"/>
    <w:rsid w:val="002C443F"/>
    <w:rsid w:val="002D6581"/>
    <w:rsid w:val="002D7803"/>
    <w:rsid w:val="002E2BEE"/>
    <w:rsid w:val="003027FF"/>
    <w:rsid w:val="00302E3A"/>
    <w:rsid w:val="003035A4"/>
    <w:rsid w:val="00305394"/>
    <w:rsid w:val="00334B08"/>
    <w:rsid w:val="00345368"/>
    <w:rsid w:val="00346CA7"/>
    <w:rsid w:val="00361054"/>
    <w:rsid w:val="00363670"/>
    <w:rsid w:val="003645A9"/>
    <w:rsid w:val="00365359"/>
    <w:rsid w:val="00365B8B"/>
    <w:rsid w:val="00365D1A"/>
    <w:rsid w:val="00366923"/>
    <w:rsid w:val="00367743"/>
    <w:rsid w:val="0037553B"/>
    <w:rsid w:val="00381C54"/>
    <w:rsid w:val="003948C6"/>
    <w:rsid w:val="003956BC"/>
    <w:rsid w:val="003A1B1A"/>
    <w:rsid w:val="003A4702"/>
    <w:rsid w:val="003B54BD"/>
    <w:rsid w:val="003C00BE"/>
    <w:rsid w:val="003C2F65"/>
    <w:rsid w:val="003E16B4"/>
    <w:rsid w:val="003E1B0F"/>
    <w:rsid w:val="003E52D7"/>
    <w:rsid w:val="003F4D46"/>
    <w:rsid w:val="00400075"/>
    <w:rsid w:val="00401FB3"/>
    <w:rsid w:val="00403397"/>
    <w:rsid w:val="00413D59"/>
    <w:rsid w:val="00433449"/>
    <w:rsid w:val="00453277"/>
    <w:rsid w:val="00454A7A"/>
    <w:rsid w:val="0045653B"/>
    <w:rsid w:val="0046415E"/>
    <w:rsid w:val="004763DA"/>
    <w:rsid w:val="00477DB3"/>
    <w:rsid w:val="00480375"/>
    <w:rsid w:val="00494087"/>
    <w:rsid w:val="004B29FC"/>
    <w:rsid w:val="004B4F89"/>
    <w:rsid w:val="004D0808"/>
    <w:rsid w:val="004D6B2D"/>
    <w:rsid w:val="004F0B06"/>
    <w:rsid w:val="004F18F0"/>
    <w:rsid w:val="004F3BE6"/>
    <w:rsid w:val="004F6F28"/>
    <w:rsid w:val="004F73D2"/>
    <w:rsid w:val="0050090E"/>
    <w:rsid w:val="00506343"/>
    <w:rsid w:val="005161E6"/>
    <w:rsid w:val="00520930"/>
    <w:rsid w:val="005225DF"/>
    <w:rsid w:val="005251B7"/>
    <w:rsid w:val="00532D25"/>
    <w:rsid w:val="005369A9"/>
    <w:rsid w:val="0053744C"/>
    <w:rsid w:val="00537884"/>
    <w:rsid w:val="00544752"/>
    <w:rsid w:val="00544CE0"/>
    <w:rsid w:val="00550298"/>
    <w:rsid w:val="005515CF"/>
    <w:rsid w:val="00554DD9"/>
    <w:rsid w:val="005562A1"/>
    <w:rsid w:val="00556E82"/>
    <w:rsid w:val="0056450C"/>
    <w:rsid w:val="00564EAB"/>
    <w:rsid w:val="00565A8B"/>
    <w:rsid w:val="005662B0"/>
    <w:rsid w:val="00566AB6"/>
    <w:rsid w:val="005707E0"/>
    <w:rsid w:val="005730F7"/>
    <w:rsid w:val="00576843"/>
    <w:rsid w:val="0058270D"/>
    <w:rsid w:val="005842D4"/>
    <w:rsid w:val="00585381"/>
    <w:rsid w:val="005933EC"/>
    <w:rsid w:val="005A1B89"/>
    <w:rsid w:val="005A7946"/>
    <w:rsid w:val="005B1EA4"/>
    <w:rsid w:val="005B43B6"/>
    <w:rsid w:val="005B4531"/>
    <w:rsid w:val="005C141E"/>
    <w:rsid w:val="005D1F60"/>
    <w:rsid w:val="005D2D2A"/>
    <w:rsid w:val="005D59BC"/>
    <w:rsid w:val="005F1E6F"/>
    <w:rsid w:val="005F33FF"/>
    <w:rsid w:val="005F3C03"/>
    <w:rsid w:val="005F55F0"/>
    <w:rsid w:val="00600BDD"/>
    <w:rsid w:val="00607186"/>
    <w:rsid w:val="00617C90"/>
    <w:rsid w:val="00622D4D"/>
    <w:rsid w:val="00622F7B"/>
    <w:rsid w:val="00624525"/>
    <w:rsid w:val="00625357"/>
    <w:rsid w:val="00625E0F"/>
    <w:rsid w:val="00632FC8"/>
    <w:rsid w:val="00644D10"/>
    <w:rsid w:val="00653281"/>
    <w:rsid w:val="00653431"/>
    <w:rsid w:val="00672FB7"/>
    <w:rsid w:val="006807B2"/>
    <w:rsid w:val="006819EA"/>
    <w:rsid w:val="00683B1C"/>
    <w:rsid w:val="00684421"/>
    <w:rsid w:val="00694733"/>
    <w:rsid w:val="00695E80"/>
    <w:rsid w:val="006A0352"/>
    <w:rsid w:val="006B05E2"/>
    <w:rsid w:val="006F02C9"/>
    <w:rsid w:val="006F161E"/>
    <w:rsid w:val="006F464A"/>
    <w:rsid w:val="00707BDC"/>
    <w:rsid w:val="00710A7D"/>
    <w:rsid w:val="00714E3F"/>
    <w:rsid w:val="00717ED7"/>
    <w:rsid w:val="0072064F"/>
    <w:rsid w:val="007266E1"/>
    <w:rsid w:val="00740F39"/>
    <w:rsid w:val="00743D1A"/>
    <w:rsid w:val="00754DB3"/>
    <w:rsid w:val="00770F62"/>
    <w:rsid w:val="00771DE4"/>
    <w:rsid w:val="00774BA6"/>
    <w:rsid w:val="00777152"/>
    <w:rsid w:val="0078701B"/>
    <w:rsid w:val="007A4771"/>
    <w:rsid w:val="007A604F"/>
    <w:rsid w:val="007B4FD0"/>
    <w:rsid w:val="007C1B76"/>
    <w:rsid w:val="007D3CEA"/>
    <w:rsid w:val="007D59AC"/>
    <w:rsid w:val="007E1683"/>
    <w:rsid w:val="007E6DB9"/>
    <w:rsid w:val="007F2A69"/>
    <w:rsid w:val="00801EC7"/>
    <w:rsid w:val="00802809"/>
    <w:rsid w:val="008071A5"/>
    <w:rsid w:val="008077A1"/>
    <w:rsid w:val="0081167D"/>
    <w:rsid w:val="00814376"/>
    <w:rsid w:val="008146FB"/>
    <w:rsid w:val="00817BC6"/>
    <w:rsid w:val="008234C5"/>
    <w:rsid w:val="00830329"/>
    <w:rsid w:val="00831542"/>
    <w:rsid w:val="00834DDA"/>
    <w:rsid w:val="00844F2E"/>
    <w:rsid w:val="00847337"/>
    <w:rsid w:val="0086499B"/>
    <w:rsid w:val="00864EEC"/>
    <w:rsid w:val="00871D08"/>
    <w:rsid w:val="00872CE3"/>
    <w:rsid w:val="0087457C"/>
    <w:rsid w:val="00874635"/>
    <w:rsid w:val="00876AE3"/>
    <w:rsid w:val="0088486B"/>
    <w:rsid w:val="00890F8F"/>
    <w:rsid w:val="008917BD"/>
    <w:rsid w:val="008A069D"/>
    <w:rsid w:val="008A08D8"/>
    <w:rsid w:val="008A5CB6"/>
    <w:rsid w:val="008A79D1"/>
    <w:rsid w:val="008A7B53"/>
    <w:rsid w:val="008B1D8B"/>
    <w:rsid w:val="008B24E1"/>
    <w:rsid w:val="008B28E3"/>
    <w:rsid w:val="008B6088"/>
    <w:rsid w:val="008B62D7"/>
    <w:rsid w:val="008C5427"/>
    <w:rsid w:val="008D0CDF"/>
    <w:rsid w:val="008E032D"/>
    <w:rsid w:val="008E5C8A"/>
    <w:rsid w:val="008F0948"/>
    <w:rsid w:val="008F69DA"/>
    <w:rsid w:val="00901AE9"/>
    <w:rsid w:val="00903F53"/>
    <w:rsid w:val="009069CE"/>
    <w:rsid w:val="00906C21"/>
    <w:rsid w:val="00916269"/>
    <w:rsid w:val="0091643F"/>
    <w:rsid w:val="00932EAA"/>
    <w:rsid w:val="00934027"/>
    <w:rsid w:val="0094295D"/>
    <w:rsid w:val="00943030"/>
    <w:rsid w:val="009450AC"/>
    <w:rsid w:val="0094526A"/>
    <w:rsid w:val="00946425"/>
    <w:rsid w:val="0095099E"/>
    <w:rsid w:val="009517FB"/>
    <w:rsid w:val="009613F3"/>
    <w:rsid w:val="00962228"/>
    <w:rsid w:val="0096315D"/>
    <w:rsid w:val="009771FD"/>
    <w:rsid w:val="00977F76"/>
    <w:rsid w:val="0098099E"/>
    <w:rsid w:val="009831C9"/>
    <w:rsid w:val="009852AC"/>
    <w:rsid w:val="00992EA4"/>
    <w:rsid w:val="00993EE1"/>
    <w:rsid w:val="00993F61"/>
    <w:rsid w:val="009966D2"/>
    <w:rsid w:val="009B3444"/>
    <w:rsid w:val="009C345B"/>
    <w:rsid w:val="009C45D3"/>
    <w:rsid w:val="009C5630"/>
    <w:rsid w:val="009C6E77"/>
    <w:rsid w:val="009D1CE9"/>
    <w:rsid w:val="009E19C5"/>
    <w:rsid w:val="009E4DCD"/>
    <w:rsid w:val="009F3717"/>
    <w:rsid w:val="00A04838"/>
    <w:rsid w:val="00A07376"/>
    <w:rsid w:val="00A12196"/>
    <w:rsid w:val="00A15B2F"/>
    <w:rsid w:val="00A21810"/>
    <w:rsid w:val="00A3684F"/>
    <w:rsid w:val="00A36A36"/>
    <w:rsid w:val="00A36AB7"/>
    <w:rsid w:val="00A36F92"/>
    <w:rsid w:val="00A42E63"/>
    <w:rsid w:val="00A46BD4"/>
    <w:rsid w:val="00A528E4"/>
    <w:rsid w:val="00A52C01"/>
    <w:rsid w:val="00A53DD8"/>
    <w:rsid w:val="00A604DA"/>
    <w:rsid w:val="00A606CF"/>
    <w:rsid w:val="00A61D6E"/>
    <w:rsid w:val="00A62E78"/>
    <w:rsid w:val="00A65287"/>
    <w:rsid w:val="00A6719F"/>
    <w:rsid w:val="00A812EC"/>
    <w:rsid w:val="00A87D8C"/>
    <w:rsid w:val="00A95959"/>
    <w:rsid w:val="00AA033D"/>
    <w:rsid w:val="00AB5673"/>
    <w:rsid w:val="00AB7A4C"/>
    <w:rsid w:val="00AC1726"/>
    <w:rsid w:val="00AC6AFC"/>
    <w:rsid w:val="00AD1B93"/>
    <w:rsid w:val="00AD21A4"/>
    <w:rsid w:val="00AF3E02"/>
    <w:rsid w:val="00AF43ED"/>
    <w:rsid w:val="00AF4DFF"/>
    <w:rsid w:val="00B03A41"/>
    <w:rsid w:val="00B154E3"/>
    <w:rsid w:val="00B228DC"/>
    <w:rsid w:val="00B30E76"/>
    <w:rsid w:val="00B33025"/>
    <w:rsid w:val="00B33E6A"/>
    <w:rsid w:val="00B35648"/>
    <w:rsid w:val="00B35AAB"/>
    <w:rsid w:val="00B46DAD"/>
    <w:rsid w:val="00B54441"/>
    <w:rsid w:val="00B57138"/>
    <w:rsid w:val="00B57F2B"/>
    <w:rsid w:val="00B7082C"/>
    <w:rsid w:val="00B71D2A"/>
    <w:rsid w:val="00B76E79"/>
    <w:rsid w:val="00B822C4"/>
    <w:rsid w:val="00B83BD4"/>
    <w:rsid w:val="00B86EA7"/>
    <w:rsid w:val="00B93A9C"/>
    <w:rsid w:val="00B94A77"/>
    <w:rsid w:val="00B95D64"/>
    <w:rsid w:val="00BA076E"/>
    <w:rsid w:val="00BA0D86"/>
    <w:rsid w:val="00BA7299"/>
    <w:rsid w:val="00BB10C7"/>
    <w:rsid w:val="00BB1F94"/>
    <w:rsid w:val="00BB2132"/>
    <w:rsid w:val="00BB3823"/>
    <w:rsid w:val="00BB3BC9"/>
    <w:rsid w:val="00BB5B33"/>
    <w:rsid w:val="00BB7989"/>
    <w:rsid w:val="00BC0A79"/>
    <w:rsid w:val="00BC5C3C"/>
    <w:rsid w:val="00BD6B56"/>
    <w:rsid w:val="00BD750D"/>
    <w:rsid w:val="00BD79DB"/>
    <w:rsid w:val="00BE447F"/>
    <w:rsid w:val="00BF0B26"/>
    <w:rsid w:val="00BF0D98"/>
    <w:rsid w:val="00BF3DEC"/>
    <w:rsid w:val="00C04384"/>
    <w:rsid w:val="00C0443F"/>
    <w:rsid w:val="00C04A22"/>
    <w:rsid w:val="00C06B10"/>
    <w:rsid w:val="00C17AC9"/>
    <w:rsid w:val="00C21DDA"/>
    <w:rsid w:val="00C307E3"/>
    <w:rsid w:val="00C33E60"/>
    <w:rsid w:val="00C371A0"/>
    <w:rsid w:val="00C37C94"/>
    <w:rsid w:val="00C41B92"/>
    <w:rsid w:val="00C45F0F"/>
    <w:rsid w:val="00C52AF1"/>
    <w:rsid w:val="00C57C95"/>
    <w:rsid w:val="00C654FF"/>
    <w:rsid w:val="00C83495"/>
    <w:rsid w:val="00C905E0"/>
    <w:rsid w:val="00C94698"/>
    <w:rsid w:val="00C9745B"/>
    <w:rsid w:val="00CA0EBB"/>
    <w:rsid w:val="00CA6FF3"/>
    <w:rsid w:val="00CB37FA"/>
    <w:rsid w:val="00CC238D"/>
    <w:rsid w:val="00CC52F1"/>
    <w:rsid w:val="00CC610D"/>
    <w:rsid w:val="00CD75E2"/>
    <w:rsid w:val="00D01885"/>
    <w:rsid w:val="00D02156"/>
    <w:rsid w:val="00D03740"/>
    <w:rsid w:val="00D05942"/>
    <w:rsid w:val="00D0664B"/>
    <w:rsid w:val="00D07883"/>
    <w:rsid w:val="00D1160E"/>
    <w:rsid w:val="00D17E2D"/>
    <w:rsid w:val="00D3320A"/>
    <w:rsid w:val="00D3414A"/>
    <w:rsid w:val="00D37D43"/>
    <w:rsid w:val="00D4087B"/>
    <w:rsid w:val="00D44F89"/>
    <w:rsid w:val="00D45997"/>
    <w:rsid w:val="00D461D6"/>
    <w:rsid w:val="00D47480"/>
    <w:rsid w:val="00D60C70"/>
    <w:rsid w:val="00D64866"/>
    <w:rsid w:val="00D64F14"/>
    <w:rsid w:val="00D67888"/>
    <w:rsid w:val="00D71160"/>
    <w:rsid w:val="00D75570"/>
    <w:rsid w:val="00DA6559"/>
    <w:rsid w:val="00DB25E8"/>
    <w:rsid w:val="00DE1E7E"/>
    <w:rsid w:val="00DE7ED5"/>
    <w:rsid w:val="00DF7003"/>
    <w:rsid w:val="00E03DC8"/>
    <w:rsid w:val="00E0457A"/>
    <w:rsid w:val="00E15DFE"/>
    <w:rsid w:val="00E211B6"/>
    <w:rsid w:val="00E253AD"/>
    <w:rsid w:val="00E3278A"/>
    <w:rsid w:val="00E36D3A"/>
    <w:rsid w:val="00E45C32"/>
    <w:rsid w:val="00E47FE2"/>
    <w:rsid w:val="00E554D6"/>
    <w:rsid w:val="00E55D3A"/>
    <w:rsid w:val="00E6364C"/>
    <w:rsid w:val="00E706CF"/>
    <w:rsid w:val="00E84E52"/>
    <w:rsid w:val="00E9441A"/>
    <w:rsid w:val="00E978C1"/>
    <w:rsid w:val="00EB104D"/>
    <w:rsid w:val="00EB7D63"/>
    <w:rsid w:val="00EC1588"/>
    <w:rsid w:val="00EC180D"/>
    <w:rsid w:val="00EC51AC"/>
    <w:rsid w:val="00ED29EB"/>
    <w:rsid w:val="00ED7A9B"/>
    <w:rsid w:val="00ED7FCA"/>
    <w:rsid w:val="00EE1811"/>
    <w:rsid w:val="00EE7C27"/>
    <w:rsid w:val="00EF09EC"/>
    <w:rsid w:val="00F00878"/>
    <w:rsid w:val="00F02AD0"/>
    <w:rsid w:val="00F0711C"/>
    <w:rsid w:val="00F22898"/>
    <w:rsid w:val="00F2501E"/>
    <w:rsid w:val="00F31669"/>
    <w:rsid w:val="00F40FE8"/>
    <w:rsid w:val="00F47375"/>
    <w:rsid w:val="00F515DB"/>
    <w:rsid w:val="00F53230"/>
    <w:rsid w:val="00F6195C"/>
    <w:rsid w:val="00F661A0"/>
    <w:rsid w:val="00F670DB"/>
    <w:rsid w:val="00F716AF"/>
    <w:rsid w:val="00F737D4"/>
    <w:rsid w:val="00F7600D"/>
    <w:rsid w:val="00F774BD"/>
    <w:rsid w:val="00F82555"/>
    <w:rsid w:val="00F82981"/>
    <w:rsid w:val="00F83ACB"/>
    <w:rsid w:val="00F85A4B"/>
    <w:rsid w:val="00F949FA"/>
    <w:rsid w:val="00FA33C7"/>
    <w:rsid w:val="00FB05FC"/>
    <w:rsid w:val="00FD1DEF"/>
    <w:rsid w:val="00FD3A5A"/>
    <w:rsid w:val="00FD5334"/>
    <w:rsid w:val="00FE1832"/>
    <w:rsid w:val="00FF1377"/>
    <w:rsid w:val="00FF1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oNotEmbedSmartTags/>
  <w:decimalSymbol w:val="."/>
  <w:listSeparator w:val=","/>
  <w14:docId w14:val="37077546"/>
  <w15:docId w15:val="{4FB1CBA5-1B42-44A9-87AA-CDF27AC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E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  <w:rsid w:val="00B71D2A"/>
  </w:style>
  <w:style w:type="character" w:styleId="a4">
    <w:name w:val="line number"/>
    <w:basedOn w:val="a3"/>
    <w:uiPriority w:val="99"/>
    <w:semiHidden/>
    <w:unhideWhenUsed/>
    <w:rsid w:val="00E84E52"/>
  </w:style>
  <w:style w:type="paragraph" w:customStyle="1" w:styleId="a5">
    <w:name w:val="머리말"/>
    <w:basedOn w:val="a"/>
    <w:link w:val="Char"/>
    <w:uiPriority w:val="99"/>
    <w:semiHidden/>
    <w:unhideWhenUsed/>
    <w:rsid w:val="00E84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3"/>
    <w:link w:val="a5"/>
    <w:uiPriority w:val="99"/>
    <w:semiHidden/>
    <w:rsid w:val="00E84E52"/>
  </w:style>
  <w:style w:type="paragraph" w:customStyle="1" w:styleId="a6">
    <w:name w:val="꼬리말"/>
    <w:basedOn w:val="a"/>
    <w:link w:val="Char0"/>
    <w:uiPriority w:val="99"/>
    <w:unhideWhenUsed/>
    <w:rsid w:val="00E84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3"/>
    <w:link w:val="a6"/>
    <w:uiPriority w:val="99"/>
    <w:rsid w:val="00E84E52"/>
  </w:style>
  <w:style w:type="paragraph" w:customStyle="1" w:styleId="a7">
    <w:name w:val="풍선 도움말 글자"/>
    <w:basedOn w:val="a"/>
    <w:link w:val="Char1"/>
    <w:uiPriority w:val="99"/>
    <w:semiHidden/>
    <w:unhideWhenUsed/>
    <w:rsid w:val="005D59BC"/>
    <w:rPr>
      <w:kern w:val="0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5D59BC"/>
    <w:rPr>
      <w:rFonts w:ascii="맑은 고딕" w:eastAsia="맑은 고딕" w:hAnsi="맑은 고딕" w:cs="Times New Roman"/>
      <w:sz w:val="18"/>
      <w:szCs w:val="18"/>
    </w:rPr>
  </w:style>
  <w:style w:type="paragraph" w:customStyle="1" w:styleId="a8">
    <w:name w:val="목록 문단"/>
    <w:basedOn w:val="a"/>
    <w:uiPriority w:val="34"/>
    <w:qFormat/>
    <w:rsid w:val="000637E3"/>
    <w:pPr>
      <w:ind w:leftChars="400" w:left="800"/>
    </w:pPr>
  </w:style>
  <w:style w:type="paragraph" w:styleId="a9">
    <w:name w:val="Normal (Web)"/>
    <w:basedOn w:val="a"/>
    <w:semiHidden/>
    <w:rsid w:val="00123F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/>
      <w:kern w:val="0"/>
      <w:sz w:val="24"/>
      <w:szCs w:val="24"/>
    </w:rPr>
  </w:style>
  <w:style w:type="table" w:styleId="aa">
    <w:name w:val="Table Grid"/>
    <w:basedOn w:val="a1"/>
    <w:rsid w:val="00123F5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b">
    <w:name w:val="주석 참조"/>
    <w:uiPriority w:val="99"/>
    <w:semiHidden/>
    <w:unhideWhenUsed/>
    <w:rsid w:val="00F82555"/>
    <w:rPr>
      <w:sz w:val="18"/>
      <w:szCs w:val="18"/>
    </w:rPr>
  </w:style>
  <w:style w:type="paragraph" w:customStyle="1" w:styleId="ac">
    <w:name w:val="메모 글자"/>
    <w:basedOn w:val="a"/>
    <w:link w:val="Char2"/>
    <w:uiPriority w:val="99"/>
    <w:semiHidden/>
    <w:unhideWhenUsed/>
    <w:rsid w:val="00F82555"/>
    <w:pPr>
      <w:jc w:val="left"/>
    </w:pPr>
  </w:style>
  <w:style w:type="character" w:customStyle="1" w:styleId="Char2">
    <w:name w:val="메모 텍스트 Char"/>
    <w:link w:val="ac"/>
    <w:uiPriority w:val="99"/>
    <w:semiHidden/>
    <w:rsid w:val="00F82555"/>
    <w:rPr>
      <w:kern w:val="2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F82555"/>
    <w:rPr>
      <w:b/>
      <w:bCs/>
    </w:rPr>
  </w:style>
  <w:style w:type="character" w:customStyle="1" w:styleId="Char3">
    <w:name w:val="메모 주제 Char"/>
    <w:link w:val="ad"/>
    <w:uiPriority w:val="99"/>
    <w:semiHidden/>
    <w:rsid w:val="00F82555"/>
    <w:rPr>
      <w:b/>
      <w:bCs/>
      <w:kern w:val="2"/>
      <w:szCs w:val="22"/>
    </w:rPr>
  </w:style>
  <w:style w:type="paragraph" w:styleId="ae">
    <w:name w:val="Balloon Text"/>
    <w:basedOn w:val="a"/>
    <w:link w:val="Char10"/>
    <w:uiPriority w:val="99"/>
    <w:semiHidden/>
    <w:unhideWhenUsed/>
    <w:rsid w:val="00FA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e"/>
    <w:uiPriority w:val="99"/>
    <w:semiHidden/>
    <w:rsid w:val="00FA33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footer"/>
    <w:basedOn w:val="a"/>
    <w:link w:val="Char11"/>
    <w:uiPriority w:val="99"/>
    <w:unhideWhenUsed/>
    <w:rsid w:val="00FA33C7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"/>
    <w:uiPriority w:val="99"/>
    <w:rsid w:val="00FA33C7"/>
    <w:rPr>
      <w:kern w:val="2"/>
      <w:szCs w:val="22"/>
    </w:rPr>
  </w:style>
  <w:style w:type="paragraph" w:styleId="af0">
    <w:name w:val="No Spacing"/>
    <w:uiPriority w:val="1"/>
    <w:qFormat/>
    <w:rsid w:val="00BD750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f1">
    <w:name w:val="Hyperlink"/>
    <w:basedOn w:val="a0"/>
    <w:uiPriority w:val="99"/>
    <w:semiHidden/>
    <w:unhideWhenUsed/>
    <w:rsid w:val="007D59AC"/>
    <w:rPr>
      <w:strike w:val="0"/>
      <w:dstrike w:val="0"/>
      <w:color w:val="000000"/>
      <w:u w:val="none"/>
      <w:effect w:val="none"/>
    </w:rPr>
  </w:style>
  <w:style w:type="character" w:customStyle="1" w:styleId="sefst44">
    <w:name w:val="se_fs_t44"/>
    <w:basedOn w:val="a0"/>
    <w:rsid w:val="007D59AC"/>
  </w:style>
  <w:style w:type="paragraph" w:customStyle="1" w:styleId="hstyle0">
    <w:name w:val="hstyle0"/>
    <w:basedOn w:val="a"/>
    <w:rsid w:val="00027671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ery@ssmadang.co.k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</Words>
  <Characters>1136</Characters>
  <Application>Microsoft Office Word</Application>
  <DocSecurity>0</DocSecurity>
  <Lines>9</Lines>
  <Paragraphs>2</Paragraphs>
  <ScaleCrop>false</ScaleCrop>
  <Company>ssmd</Company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1f</dc:creator>
  <cp:lastModifiedBy>User</cp:lastModifiedBy>
  <cp:revision>19</cp:revision>
  <cp:lastPrinted>2020-10-05T02:50:00Z</cp:lastPrinted>
  <dcterms:created xsi:type="dcterms:W3CDTF">2020-10-05T02:03:00Z</dcterms:created>
  <dcterms:modified xsi:type="dcterms:W3CDTF">2023-01-10T09:44:00Z</dcterms:modified>
</cp:coreProperties>
</file>