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0FA" w14:textId="77777777" w:rsidR="00220436" w:rsidRPr="00220436" w:rsidRDefault="003E46BD" w:rsidP="003E46BD">
      <w:pPr>
        <w:widowControl/>
        <w:tabs>
          <w:tab w:val="center" w:pos="4513"/>
          <w:tab w:val="left" w:pos="6748"/>
        </w:tabs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HY강B" w:eastAsia="HY강B" w:hAnsi="HY강B" w:cs="굴림"/>
          <w:b/>
          <w:bCs/>
          <w:color w:val="000000"/>
          <w:kern w:val="0"/>
          <w:sz w:val="40"/>
          <w:szCs w:val="40"/>
        </w:rPr>
        <w:tab/>
      </w:r>
      <w:r w:rsidR="00996CE9">
        <w:rPr>
          <w:rFonts w:ascii="HY강B" w:eastAsia="HY강B" w:hAnsi="HY강B" w:cs="굴림" w:hint="eastAsia"/>
          <w:b/>
          <w:bCs/>
          <w:color w:val="000000"/>
          <w:kern w:val="0"/>
          <w:sz w:val="40"/>
          <w:szCs w:val="40"/>
        </w:rPr>
        <w:t>공모신청서</w:t>
      </w:r>
      <w:r>
        <w:rPr>
          <w:rFonts w:ascii="HY강B" w:eastAsia="HY강B" w:hAnsi="HY강B" w:cs="굴림"/>
          <w:b/>
          <w:bCs/>
          <w:color w:val="000000"/>
          <w:kern w:val="0"/>
          <w:sz w:val="40"/>
          <w:szCs w:val="40"/>
        </w:rPr>
        <w:tab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528"/>
        <w:gridCol w:w="2126"/>
        <w:gridCol w:w="1134"/>
        <w:gridCol w:w="2670"/>
      </w:tblGrid>
      <w:tr w:rsidR="002F48D2" w:rsidRPr="00220436" w14:paraId="5BB9432C" w14:textId="77777777" w:rsidTr="00904ED5">
        <w:trPr>
          <w:trHeight w:val="698"/>
          <w:jc w:val="center"/>
        </w:trPr>
        <w:tc>
          <w:tcPr>
            <w:tcW w:w="1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9217" w14:textId="77777777" w:rsidR="00220436" w:rsidRPr="0096687D" w:rsidRDefault="002F48D2" w:rsidP="0096687D">
            <w:pPr>
              <w:pStyle w:val="a8"/>
              <w:jc w:val="center"/>
              <w:rPr>
                <w:b/>
                <w:kern w:val="0"/>
              </w:rPr>
            </w:pPr>
            <w:r w:rsidRPr="0096687D">
              <w:rPr>
                <w:rFonts w:hint="eastAsia"/>
                <w:b/>
                <w:kern w:val="0"/>
              </w:rPr>
              <w:t>공모분야</w:t>
            </w:r>
          </w:p>
        </w:tc>
        <w:tc>
          <w:tcPr>
            <w:tcW w:w="74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49D4" w14:textId="645D9E79" w:rsidR="002F48D2" w:rsidRPr="001F4B2A" w:rsidRDefault="00AA5C1C" w:rsidP="00AA5C1C">
            <w:pPr>
              <w:pStyle w:val="a3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제 </w:t>
            </w:r>
            <w:r w:rsidR="000F5D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회 </w:t>
            </w:r>
            <w:r w:rsidR="001F4B2A" w:rsidRPr="005358D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4E445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2</w:t>
            </w:r>
            <w:r w:rsidR="000F5D6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HE SHIFT</w:t>
            </w:r>
            <w:r w:rsidR="001F4B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F4B2A" w:rsidRPr="005358D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갤러리박영</w:t>
            </w:r>
            <w:proofErr w:type="spellEnd"/>
            <w:r w:rsidR="001F4B2A" w:rsidRPr="005358D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작가</w:t>
            </w:r>
            <w:r w:rsidR="00FF5C8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F4B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공모</w:t>
            </w:r>
          </w:p>
        </w:tc>
      </w:tr>
      <w:tr w:rsidR="00E70FE9" w:rsidRPr="00220436" w14:paraId="200B28FE" w14:textId="77777777" w:rsidTr="00904ED5">
        <w:trPr>
          <w:trHeight w:val="431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2E43F" w14:textId="77777777" w:rsidR="00E70FE9" w:rsidRPr="00D02ACF" w:rsidRDefault="00E70FE9" w:rsidP="00C313AF">
            <w:pPr>
              <w:pStyle w:val="a8"/>
              <w:jc w:val="center"/>
              <w:rPr>
                <w:b/>
                <w:kern w:val="0"/>
              </w:rPr>
            </w:pPr>
            <w:r w:rsidRPr="00D02ACF">
              <w:rPr>
                <w:rFonts w:hint="eastAsia"/>
                <w:b/>
                <w:bCs/>
                <w:kern w:val="0"/>
              </w:rPr>
              <w:t>인 적 사 항</w:t>
            </w:r>
          </w:p>
        </w:tc>
      </w:tr>
      <w:tr w:rsidR="00E70FE9" w:rsidRPr="00220436" w14:paraId="239D6B99" w14:textId="77777777" w:rsidTr="00904ED5">
        <w:trPr>
          <w:trHeight w:val="431"/>
          <w:jc w:val="center"/>
        </w:trPr>
        <w:tc>
          <w:tcPr>
            <w:tcW w:w="1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7306586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사진</w:t>
            </w:r>
          </w:p>
          <w:p w14:paraId="46B3A9EF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3cm×4cm</w:t>
            </w:r>
          </w:p>
          <w:p w14:paraId="758B1102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  <w:r w:rsidRPr="00B14C32">
              <w:rPr>
                <w:rFonts w:hint="eastAsia"/>
                <w:kern w:val="0"/>
                <w:sz w:val="18"/>
                <w:szCs w:val="18"/>
              </w:rPr>
              <w:t>(최근 6개월 이내 촬영 사진)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87C19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성명(한글)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DCD63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CFDA5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성명(영문)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B8300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</w:tr>
      <w:tr w:rsidR="00E70FE9" w:rsidRPr="00220436" w14:paraId="5DE8326E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93582D4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8EC56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생년월일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F799B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90B65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성별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70498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 xml:space="preserve">□남 </w:t>
            </w:r>
            <w:r w:rsidR="008F360F">
              <w:rPr>
                <w:rFonts w:hint="eastAsia"/>
                <w:szCs w:val="20"/>
              </w:rPr>
              <w:t xml:space="preserve"> </w:t>
            </w:r>
            <w:r w:rsidRPr="00445184">
              <w:rPr>
                <w:rFonts w:hint="eastAsia"/>
                <w:szCs w:val="20"/>
              </w:rPr>
              <w:t xml:space="preserve"> □여</w:t>
            </w:r>
          </w:p>
        </w:tc>
      </w:tr>
      <w:tr w:rsidR="00E70FE9" w:rsidRPr="00220436" w14:paraId="663CA1CA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FE37F80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F2DA9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주  소</w:t>
            </w:r>
          </w:p>
        </w:tc>
        <w:tc>
          <w:tcPr>
            <w:tcW w:w="5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79646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</w:tr>
      <w:tr w:rsidR="00E70FE9" w:rsidRPr="00220436" w14:paraId="113541E0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F17C296" w14:textId="77777777" w:rsidR="00E70FE9" w:rsidRPr="00220436" w:rsidRDefault="00E70FE9" w:rsidP="00C313AF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0C62B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연락처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F12A7" w14:textId="77777777" w:rsidR="00E70FE9" w:rsidRPr="00445184" w:rsidRDefault="00E70FE9" w:rsidP="00232A81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B4B3889" w14:textId="77777777" w:rsidR="00E70FE9" w:rsidRPr="00445184" w:rsidRDefault="00E70FE9" w:rsidP="00232A81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E-mail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FC48528" w14:textId="77777777" w:rsidR="00E70FE9" w:rsidRPr="00445184" w:rsidRDefault="00E70FE9" w:rsidP="00232A81">
            <w:pPr>
              <w:pStyle w:val="a8"/>
              <w:jc w:val="center"/>
              <w:rPr>
                <w:szCs w:val="20"/>
              </w:rPr>
            </w:pPr>
          </w:p>
        </w:tc>
      </w:tr>
      <w:tr w:rsidR="00E70FE9" w:rsidRPr="00220436" w14:paraId="4B3367EB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32CE8E5" w14:textId="77777777" w:rsidR="00E70FE9" w:rsidRPr="00220436" w:rsidRDefault="00E70FE9" w:rsidP="00C313AF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F6DB6" w14:textId="77777777" w:rsidR="00E70FE9" w:rsidRPr="00445184" w:rsidRDefault="00E70FE9" w:rsidP="00E33574">
            <w:pPr>
              <w:pStyle w:val="a8"/>
              <w:jc w:val="center"/>
              <w:rPr>
                <w:w w:val="95"/>
                <w:szCs w:val="20"/>
              </w:rPr>
            </w:pPr>
            <w:r w:rsidRPr="00445184">
              <w:rPr>
                <w:rFonts w:hint="eastAsia"/>
                <w:w w:val="95"/>
                <w:szCs w:val="20"/>
              </w:rPr>
              <w:t>홈페이지/블로그</w:t>
            </w:r>
          </w:p>
        </w:tc>
        <w:tc>
          <w:tcPr>
            <w:tcW w:w="5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0B4C2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</w:tr>
      <w:tr w:rsidR="00220436" w:rsidRPr="00220436" w14:paraId="758374C5" w14:textId="77777777" w:rsidTr="0022596F">
        <w:trPr>
          <w:trHeight w:val="555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67C83" w14:textId="77777777" w:rsidR="00220436" w:rsidRPr="00ED2374" w:rsidRDefault="00220436" w:rsidP="00ED2374">
            <w:pPr>
              <w:pStyle w:val="a8"/>
              <w:jc w:val="center"/>
              <w:rPr>
                <w:b/>
                <w:kern w:val="0"/>
              </w:rPr>
            </w:pPr>
            <w:r w:rsidRPr="00ED2374">
              <w:rPr>
                <w:rFonts w:hint="eastAsia"/>
                <w:b/>
                <w:bCs/>
                <w:kern w:val="0"/>
              </w:rPr>
              <w:t>학 력 사 항</w:t>
            </w:r>
          </w:p>
        </w:tc>
      </w:tr>
      <w:tr w:rsidR="00220436" w:rsidRPr="00220436" w14:paraId="75FFAE21" w14:textId="77777777" w:rsidTr="0022596F">
        <w:trPr>
          <w:trHeight w:val="555"/>
          <w:jc w:val="center"/>
        </w:trPr>
        <w:tc>
          <w:tcPr>
            <w:tcW w:w="16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398D6" w14:textId="77777777" w:rsidR="00220436" w:rsidRPr="00220436" w:rsidRDefault="00220436" w:rsidP="00ED2374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학부</w:t>
            </w:r>
          </w:p>
        </w:tc>
        <w:tc>
          <w:tcPr>
            <w:tcW w:w="7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B198B" w14:textId="77777777" w:rsidR="00220436" w:rsidRPr="00220436" w:rsidRDefault="00FC6AC8" w:rsidP="00725DAF">
            <w:pPr>
              <w:pStyle w:val="a8"/>
              <w:ind w:leftChars="200" w:left="265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1535C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년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>월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 대학교( 학과 년)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>졸업 / 재학 / 수료 / 중퇴</w:t>
            </w:r>
          </w:p>
        </w:tc>
      </w:tr>
      <w:tr w:rsidR="00220436" w:rsidRPr="00220436" w14:paraId="574F72D7" w14:textId="77777777" w:rsidTr="00904ED5">
        <w:trPr>
          <w:trHeight w:val="678"/>
          <w:jc w:val="center"/>
        </w:trPr>
        <w:tc>
          <w:tcPr>
            <w:tcW w:w="161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1083" w14:textId="77777777" w:rsidR="00220436" w:rsidRPr="00220436" w:rsidRDefault="00220436" w:rsidP="00ED2374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대학원</w:t>
            </w:r>
          </w:p>
        </w:tc>
        <w:tc>
          <w:tcPr>
            <w:tcW w:w="7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E5A6A" w14:textId="77777777" w:rsidR="00220436" w:rsidRPr="00220436" w:rsidRDefault="00FC6AC8" w:rsidP="00725DAF">
            <w:pPr>
              <w:pStyle w:val="a8"/>
              <w:ind w:leftChars="200" w:left="265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535C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년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월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대학교 대학원( 학과 년)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>졸업 / 재학 / 수료 / 중퇴</w:t>
            </w:r>
          </w:p>
        </w:tc>
      </w:tr>
      <w:tr w:rsidR="00220436" w:rsidRPr="00220436" w14:paraId="79F4A2FB" w14:textId="77777777" w:rsidTr="001B6C81">
        <w:trPr>
          <w:trHeight w:val="3603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5963F" w14:textId="5E200666" w:rsidR="001B0126" w:rsidRPr="001B0126" w:rsidRDefault="001B0126" w:rsidP="00AD3D99">
            <w:pPr>
              <w:pStyle w:val="a8"/>
              <w:jc w:val="center"/>
              <w:rPr>
                <w:kern w:val="0"/>
              </w:rPr>
            </w:pPr>
            <w:r w:rsidRPr="001B0126">
              <w:rPr>
                <w:rFonts w:hint="eastAsia"/>
                <w:kern w:val="0"/>
              </w:rPr>
              <w:t>위와 같이 20</w:t>
            </w:r>
            <w:r w:rsidR="004E445B">
              <w:rPr>
                <w:kern w:val="0"/>
              </w:rPr>
              <w:t>2</w:t>
            </w:r>
            <w:r w:rsidR="000F5D60">
              <w:rPr>
                <w:kern w:val="0"/>
              </w:rPr>
              <w:t>4</w:t>
            </w:r>
            <w:r w:rsidRPr="001B0126">
              <w:rPr>
                <w:rFonts w:hint="eastAsia"/>
                <w:kern w:val="0"/>
              </w:rPr>
              <w:t xml:space="preserve"> </w:t>
            </w:r>
            <w:proofErr w:type="spellStart"/>
            <w:r w:rsidR="00AD3D99">
              <w:rPr>
                <w:rFonts w:hint="eastAsia"/>
                <w:kern w:val="0"/>
              </w:rPr>
              <w:t>갤러리박영</w:t>
            </w:r>
            <w:proofErr w:type="spellEnd"/>
            <w:r w:rsidR="00AD3D99">
              <w:rPr>
                <w:rFonts w:hint="eastAsia"/>
                <w:kern w:val="0"/>
              </w:rPr>
              <w:t xml:space="preserve"> 작가 </w:t>
            </w:r>
            <w:r w:rsidRPr="001B0126">
              <w:rPr>
                <w:rFonts w:hint="eastAsia"/>
                <w:kern w:val="0"/>
              </w:rPr>
              <w:t>공모에 지원합니다.</w:t>
            </w:r>
          </w:p>
          <w:p w14:paraId="7191B731" w14:textId="77777777" w:rsidR="001B0126" w:rsidRPr="00AD3D99" w:rsidRDefault="001B0126" w:rsidP="001027D1">
            <w:pPr>
              <w:pStyle w:val="a8"/>
              <w:jc w:val="center"/>
              <w:rPr>
                <w:kern w:val="0"/>
              </w:rPr>
            </w:pPr>
          </w:p>
          <w:p w14:paraId="7E2DB780" w14:textId="77777777" w:rsidR="00CF18D2" w:rsidRPr="00AD3D99" w:rsidRDefault="00CF18D2" w:rsidP="001027D1">
            <w:pPr>
              <w:pStyle w:val="a8"/>
              <w:jc w:val="center"/>
              <w:rPr>
                <w:kern w:val="0"/>
              </w:rPr>
            </w:pPr>
          </w:p>
          <w:p w14:paraId="3AE5AE80" w14:textId="27736DF3" w:rsidR="00220436" w:rsidRDefault="002D10B0" w:rsidP="001027D1">
            <w:pPr>
              <w:pStyle w:val="a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   </w:t>
            </w:r>
            <w:r w:rsidR="00220436" w:rsidRPr="00220436">
              <w:rPr>
                <w:rFonts w:hint="eastAsia"/>
                <w:kern w:val="0"/>
              </w:rPr>
              <w:t>20</w:t>
            </w:r>
            <w:r w:rsidR="004E445B">
              <w:rPr>
                <w:kern w:val="0"/>
              </w:rPr>
              <w:t>2</w:t>
            </w:r>
            <w:r w:rsidR="000F5D60">
              <w:rPr>
                <w:kern w:val="0"/>
              </w:rPr>
              <w:t>4</w:t>
            </w:r>
            <w:r w:rsidR="00220436" w:rsidRPr="00220436">
              <w:rPr>
                <w:rFonts w:hint="eastAsia"/>
                <w:kern w:val="0"/>
              </w:rPr>
              <w:t xml:space="preserve"> 년 </w:t>
            </w:r>
            <w:r>
              <w:rPr>
                <w:rFonts w:hint="eastAsia"/>
                <w:kern w:val="0"/>
              </w:rPr>
              <w:t xml:space="preserve">     </w:t>
            </w:r>
            <w:r w:rsidR="00220436" w:rsidRPr="00220436">
              <w:rPr>
                <w:rFonts w:hint="eastAsia"/>
                <w:kern w:val="0"/>
              </w:rPr>
              <w:t xml:space="preserve">월 </w:t>
            </w:r>
            <w:r>
              <w:rPr>
                <w:rFonts w:hint="eastAsia"/>
                <w:kern w:val="0"/>
              </w:rPr>
              <w:t xml:space="preserve">     </w:t>
            </w:r>
            <w:r w:rsidR="00220436" w:rsidRPr="00220436">
              <w:rPr>
                <w:rFonts w:hint="eastAsia"/>
                <w:kern w:val="0"/>
              </w:rPr>
              <w:t>일</w:t>
            </w:r>
          </w:p>
          <w:p w14:paraId="186427DD" w14:textId="77777777" w:rsidR="002D10B0" w:rsidRPr="00220436" w:rsidRDefault="002D10B0" w:rsidP="001027D1">
            <w:pPr>
              <w:pStyle w:val="a8"/>
              <w:jc w:val="center"/>
              <w:rPr>
                <w:kern w:val="0"/>
              </w:rPr>
            </w:pPr>
          </w:p>
          <w:p w14:paraId="555A0813" w14:textId="77777777" w:rsidR="00220436" w:rsidRPr="00220436" w:rsidRDefault="002D10B0" w:rsidP="001120FA">
            <w:pPr>
              <w:pStyle w:val="a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</w:t>
            </w:r>
            <w:r w:rsidR="00220436" w:rsidRPr="00220436">
              <w:rPr>
                <w:rFonts w:hint="eastAsia"/>
                <w:kern w:val="0"/>
              </w:rPr>
              <w:t xml:space="preserve">신청자 </w:t>
            </w:r>
            <w:r>
              <w:rPr>
                <w:rFonts w:hint="eastAsia"/>
                <w:kern w:val="0"/>
              </w:rPr>
              <w:t xml:space="preserve">             </w:t>
            </w:r>
            <w:r w:rsidR="00220436" w:rsidRPr="00220436">
              <w:rPr>
                <w:rFonts w:hint="eastAsia"/>
                <w:kern w:val="0"/>
              </w:rPr>
              <w:t>(서명 또는 인)</w:t>
            </w:r>
          </w:p>
        </w:tc>
      </w:tr>
      <w:tr w:rsidR="00220436" w:rsidRPr="00220436" w14:paraId="2E3D279E" w14:textId="77777777" w:rsidTr="00F7676B">
        <w:trPr>
          <w:trHeight w:val="3163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D6E78" w14:textId="77777777" w:rsidR="005E7736" w:rsidRPr="005E7736" w:rsidRDefault="005E7736" w:rsidP="00F83D59">
            <w:pPr>
              <w:pStyle w:val="a8"/>
              <w:ind w:leftChars="100" w:left="133"/>
              <w:rPr>
                <w:kern w:val="0"/>
              </w:rPr>
            </w:pPr>
            <w:r w:rsidRPr="005E7736">
              <w:rPr>
                <w:rFonts w:hint="eastAsia"/>
                <w:kern w:val="0"/>
              </w:rPr>
              <w:t xml:space="preserve">*&lt;포트폴리오&gt; 별도 첨부 </w:t>
            </w:r>
          </w:p>
          <w:p w14:paraId="3923D207" w14:textId="77777777" w:rsidR="00220436" w:rsidRPr="00220436" w:rsidRDefault="00220436" w:rsidP="00442AA3">
            <w:pPr>
              <w:pStyle w:val="a8"/>
              <w:ind w:leftChars="100" w:left="133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 xml:space="preserve">* </w:t>
            </w:r>
            <w:r w:rsidR="006D0460">
              <w:rPr>
                <w:rFonts w:hint="eastAsia"/>
                <w:kern w:val="0"/>
              </w:rPr>
              <w:t xml:space="preserve">제출된 </w:t>
            </w:r>
            <w:r w:rsidRPr="00220436">
              <w:rPr>
                <w:rFonts w:hint="eastAsia"/>
                <w:kern w:val="0"/>
              </w:rPr>
              <w:t>모든</w:t>
            </w:r>
            <w:r w:rsidR="00442AA3">
              <w:rPr>
                <w:rFonts w:hint="eastAsia"/>
                <w:kern w:val="0"/>
              </w:rPr>
              <w:t xml:space="preserve"> 서류 및 자료는</w:t>
            </w:r>
            <w:r w:rsidRPr="00220436">
              <w:rPr>
                <w:rFonts w:hint="eastAsia"/>
                <w:kern w:val="0"/>
              </w:rPr>
              <w:t xml:space="preserve">, </w:t>
            </w:r>
            <w:r w:rsidRPr="00220436">
              <w:rPr>
                <w:rFonts w:hint="eastAsia"/>
                <w:color w:val="FF0000"/>
                <w:kern w:val="0"/>
              </w:rPr>
              <w:t>일체 반환하지 않습니다.</w:t>
            </w:r>
          </w:p>
        </w:tc>
      </w:tr>
    </w:tbl>
    <w:p w14:paraId="7B25A067" w14:textId="77777777" w:rsidR="00DF54FB" w:rsidRDefault="00DF54FB" w:rsidP="00220436">
      <w:pPr>
        <w:widowControl/>
        <w:wordWrap/>
        <w:autoSpaceDE/>
        <w:autoSpaceDN/>
        <w:snapToGrid w:val="0"/>
        <w:spacing w:line="480" w:lineRule="auto"/>
        <w:rPr>
          <w:rFonts w:eastAsiaTheme="minorHAnsi" w:cs="굴림"/>
          <w:color w:val="000000"/>
          <w:kern w:val="0"/>
          <w:szCs w:val="20"/>
        </w:rPr>
      </w:pPr>
    </w:p>
    <w:p w14:paraId="6D877E9C" w14:textId="77777777" w:rsidR="001B1358" w:rsidRDefault="001B1358" w:rsidP="00184F7E">
      <w:pPr>
        <w:pStyle w:val="a8"/>
        <w:rPr>
          <w:b/>
          <w:kern w:val="0"/>
        </w:rPr>
      </w:pPr>
    </w:p>
    <w:p w14:paraId="021115CB" w14:textId="77777777" w:rsidR="00220436" w:rsidRPr="00184F7E" w:rsidRDefault="00220436" w:rsidP="00184F7E">
      <w:pPr>
        <w:pStyle w:val="a8"/>
        <w:rPr>
          <w:b/>
          <w:kern w:val="0"/>
        </w:rPr>
      </w:pPr>
      <w:r w:rsidRPr="00184F7E">
        <w:rPr>
          <w:rFonts w:hint="eastAsia"/>
          <w:b/>
          <w:kern w:val="0"/>
        </w:rPr>
        <w:t xml:space="preserve">1. </w:t>
      </w:r>
      <w:r w:rsidR="00B41DB2" w:rsidRPr="00184F7E">
        <w:rPr>
          <w:rFonts w:hint="eastAsia"/>
          <w:b/>
          <w:kern w:val="0"/>
        </w:rPr>
        <w:t xml:space="preserve">작가노트 </w:t>
      </w:r>
      <w:r w:rsidRPr="000A087D">
        <w:rPr>
          <w:rFonts w:hint="eastAsia"/>
          <w:b/>
          <w:color w:val="808080" w:themeColor="background1" w:themeShade="80"/>
          <w:kern w:val="0"/>
        </w:rPr>
        <w:t>(</w:t>
      </w:r>
      <w:r w:rsidR="004F7F66" w:rsidRPr="000A087D">
        <w:rPr>
          <w:rFonts w:hint="eastAsia"/>
          <w:b/>
          <w:color w:val="808080" w:themeColor="background1" w:themeShade="80"/>
          <w:kern w:val="0"/>
        </w:rPr>
        <w:t>1</w:t>
      </w:r>
      <w:r w:rsidRPr="000A087D">
        <w:rPr>
          <w:rFonts w:hint="eastAsia"/>
          <w:b/>
          <w:color w:val="808080" w:themeColor="background1" w:themeShade="80"/>
          <w:kern w:val="0"/>
        </w:rPr>
        <w:t>매 이내)</w:t>
      </w:r>
    </w:p>
    <w:p w14:paraId="647DCE9B" w14:textId="77777777" w:rsidR="00DF54FB" w:rsidRPr="00184F7E" w:rsidRDefault="00DF54FB" w:rsidP="00184F7E">
      <w:pPr>
        <w:pStyle w:val="a8"/>
        <w:rPr>
          <w:b/>
          <w:kern w:val="0"/>
        </w:rPr>
      </w:pPr>
    </w:p>
    <w:p w14:paraId="496C038D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4FD110A3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227823F2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7607AF83" w14:textId="77777777" w:rsidR="000522D2" w:rsidRDefault="000522D2" w:rsidP="00184F7E">
      <w:pPr>
        <w:pStyle w:val="a8"/>
        <w:rPr>
          <w:b/>
          <w:kern w:val="0"/>
        </w:rPr>
      </w:pPr>
    </w:p>
    <w:p w14:paraId="1FE52210" w14:textId="571D831C" w:rsidR="00141684" w:rsidRDefault="00141684" w:rsidP="00184F7E">
      <w:pPr>
        <w:pStyle w:val="a8"/>
        <w:rPr>
          <w:b/>
          <w:kern w:val="0"/>
        </w:rPr>
      </w:pPr>
    </w:p>
    <w:p w14:paraId="223BA4D0" w14:textId="77777777" w:rsidR="00F814FE" w:rsidRDefault="00F814FE" w:rsidP="00184F7E">
      <w:pPr>
        <w:pStyle w:val="a8"/>
        <w:rPr>
          <w:b/>
          <w:kern w:val="0"/>
        </w:rPr>
      </w:pPr>
    </w:p>
    <w:p w14:paraId="345881D3" w14:textId="77777777" w:rsidR="00141684" w:rsidRDefault="00141684" w:rsidP="00184F7E">
      <w:pPr>
        <w:pStyle w:val="a8"/>
        <w:rPr>
          <w:b/>
          <w:kern w:val="0"/>
        </w:rPr>
      </w:pPr>
    </w:p>
    <w:p w14:paraId="42795677" w14:textId="77777777" w:rsidR="00141684" w:rsidRDefault="00141684" w:rsidP="00184F7E">
      <w:pPr>
        <w:pStyle w:val="a8"/>
        <w:rPr>
          <w:b/>
          <w:kern w:val="0"/>
        </w:rPr>
      </w:pPr>
    </w:p>
    <w:p w14:paraId="43F6F2C4" w14:textId="77777777" w:rsidR="00141684" w:rsidRPr="00184F7E" w:rsidRDefault="00141684" w:rsidP="00184F7E">
      <w:pPr>
        <w:pStyle w:val="a8"/>
        <w:rPr>
          <w:b/>
          <w:kern w:val="0"/>
        </w:rPr>
      </w:pPr>
    </w:p>
    <w:p w14:paraId="73CC1361" w14:textId="77777777" w:rsidR="00DF54FB" w:rsidRPr="00184F7E" w:rsidRDefault="00DF54FB" w:rsidP="00184F7E">
      <w:pPr>
        <w:pStyle w:val="a8"/>
        <w:rPr>
          <w:b/>
          <w:kern w:val="0"/>
        </w:rPr>
      </w:pPr>
    </w:p>
    <w:p w14:paraId="771069B2" w14:textId="77777777" w:rsidR="00220436" w:rsidRPr="00184F7E" w:rsidRDefault="00220436" w:rsidP="00184F7E">
      <w:pPr>
        <w:pStyle w:val="a8"/>
        <w:rPr>
          <w:b/>
          <w:kern w:val="0"/>
        </w:rPr>
      </w:pPr>
      <w:r w:rsidRPr="00184F7E">
        <w:rPr>
          <w:rFonts w:hint="eastAsia"/>
          <w:b/>
          <w:kern w:val="0"/>
        </w:rPr>
        <w:t xml:space="preserve">2. </w:t>
      </w:r>
      <w:r w:rsidR="00882580">
        <w:rPr>
          <w:rFonts w:hint="eastAsia"/>
          <w:b/>
          <w:kern w:val="0"/>
        </w:rPr>
        <w:t>전시</w:t>
      </w:r>
      <w:r w:rsidR="004A1544" w:rsidRPr="004A1544">
        <w:rPr>
          <w:rFonts w:hint="eastAsia"/>
          <w:b/>
          <w:kern w:val="0"/>
        </w:rPr>
        <w:t xml:space="preserve"> </w:t>
      </w:r>
      <w:r w:rsidR="004A1544">
        <w:rPr>
          <w:rFonts w:hint="eastAsia"/>
          <w:b/>
          <w:kern w:val="0"/>
        </w:rPr>
        <w:t xml:space="preserve">경력 </w:t>
      </w:r>
      <w:r w:rsidR="004F11B5">
        <w:rPr>
          <w:rFonts w:hint="eastAsia"/>
          <w:b/>
          <w:kern w:val="0"/>
        </w:rPr>
        <w:t>(개인전</w:t>
      </w:r>
      <w:r w:rsidR="005A2A13">
        <w:rPr>
          <w:rFonts w:hint="eastAsia"/>
          <w:b/>
          <w:kern w:val="0"/>
        </w:rPr>
        <w:t xml:space="preserve"> </w:t>
      </w:r>
      <w:r w:rsidR="004F11B5">
        <w:rPr>
          <w:rFonts w:hint="eastAsia"/>
          <w:b/>
          <w:kern w:val="0"/>
        </w:rPr>
        <w:t>포함)</w:t>
      </w:r>
      <w:r w:rsidR="00D976B9">
        <w:rPr>
          <w:rFonts w:hint="eastAsia"/>
          <w:b/>
          <w:kern w:val="0"/>
        </w:rPr>
        <w:t xml:space="preserve"> </w:t>
      </w:r>
      <w:r w:rsidR="004F11B5">
        <w:rPr>
          <w:rFonts w:hint="eastAsia"/>
          <w:b/>
          <w:kern w:val="0"/>
        </w:rPr>
        <w:t xml:space="preserve">/ </w:t>
      </w:r>
      <w:r w:rsidRPr="00184F7E">
        <w:rPr>
          <w:rFonts w:hint="eastAsia"/>
          <w:b/>
          <w:kern w:val="0"/>
        </w:rPr>
        <w:t>국내외 수상 경력</w:t>
      </w:r>
    </w:p>
    <w:p w14:paraId="4BB3BC70" w14:textId="77777777" w:rsidR="00F5633D" w:rsidRPr="00184F7E" w:rsidRDefault="00F5633D" w:rsidP="00184F7E">
      <w:pPr>
        <w:pStyle w:val="a8"/>
        <w:rPr>
          <w:b/>
          <w:kern w:val="0"/>
        </w:rPr>
      </w:pPr>
    </w:p>
    <w:p w14:paraId="4950E862" w14:textId="77777777" w:rsidR="00F5633D" w:rsidRPr="004A1544" w:rsidRDefault="00F5633D" w:rsidP="00184F7E">
      <w:pPr>
        <w:pStyle w:val="a8"/>
        <w:rPr>
          <w:b/>
          <w:kern w:val="0"/>
        </w:rPr>
      </w:pPr>
    </w:p>
    <w:p w14:paraId="3FEFCD52" w14:textId="77777777" w:rsidR="00184F7E" w:rsidRPr="005A2A13" w:rsidRDefault="00184F7E" w:rsidP="00184F7E">
      <w:pPr>
        <w:pStyle w:val="a8"/>
        <w:rPr>
          <w:b/>
          <w:kern w:val="0"/>
        </w:rPr>
      </w:pPr>
    </w:p>
    <w:p w14:paraId="6DA494D5" w14:textId="77777777" w:rsidR="00184F7E" w:rsidRPr="001B1358" w:rsidRDefault="00184F7E" w:rsidP="00184F7E">
      <w:pPr>
        <w:pStyle w:val="a8"/>
        <w:rPr>
          <w:b/>
          <w:kern w:val="0"/>
        </w:rPr>
      </w:pPr>
    </w:p>
    <w:p w14:paraId="5DEEAB9C" w14:textId="77777777" w:rsidR="00184F7E" w:rsidRDefault="00184F7E" w:rsidP="00184F7E">
      <w:pPr>
        <w:pStyle w:val="a8"/>
        <w:rPr>
          <w:b/>
          <w:kern w:val="0"/>
        </w:rPr>
      </w:pPr>
    </w:p>
    <w:p w14:paraId="283A5FCF" w14:textId="77777777" w:rsidR="00141684" w:rsidRDefault="00141684" w:rsidP="00184F7E">
      <w:pPr>
        <w:pStyle w:val="a8"/>
        <w:rPr>
          <w:b/>
          <w:kern w:val="0"/>
        </w:rPr>
      </w:pPr>
    </w:p>
    <w:p w14:paraId="627A3D66" w14:textId="77777777" w:rsidR="00141684" w:rsidRDefault="00141684" w:rsidP="00184F7E">
      <w:pPr>
        <w:pStyle w:val="a8"/>
        <w:rPr>
          <w:b/>
          <w:kern w:val="0"/>
        </w:rPr>
      </w:pPr>
    </w:p>
    <w:p w14:paraId="06924A8D" w14:textId="77777777" w:rsidR="00141684" w:rsidRPr="00184F7E" w:rsidRDefault="00141684" w:rsidP="00184F7E">
      <w:pPr>
        <w:pStyle w:val="a8"/>
        <w:rPr>
          <w:b/>
          <w:kern w:val="0"/>
        </w:rPr>
      </w:pPr>
    </w:p>
    <w:p w14:paraId="3542A431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58A1C2A4" w14:textId="77777777" w:rsidR="00F5633D" w:rsidRPr="00184F7E" w:rsidRDefault="00F5633D" w:rsidP="00184F7E">
      <w:pPr>
        <w:pStyle w:val="a8"/>
        <w:rPr>
          <w:b/>
          <w:kern w:val="0"/>
        </w:rPr>
      </w:pPr>
    </w:p>
    <w:p w14:paraId="50B4FB6C" w14:textId="77777777" w:rsidR="00220436" w:rsidRPr="00184F7E" w:rsidRDefault="00220436" w:rsidP="00184F7E">
      <w:pPr>
        <w:pStyle w:val="a8"/>
        <w:rPr>
          <w:b/>
          <w:kern w:val="0"/>
        </w:rPr>
      </w:pPr>
      <w:r w:rsidRPr="00184F7E">
        <w:rPr>
          <w:rFonts w:hint="eastAsia"/>
          <w:b/>
          <w:kern w:val="0"/>
        </w:rPr>
        <w:t xml:space="preserve">3. </w:t>
      </w:r>
      <w:r w:rsidR="00FC5B88" w:rsidRPr="00184F7E">
        <w:rPr>
          <w:rFonts w:hint="eastAsia"/>
          <w:b/>
          <w:kern w:val="0"/>
        </w:rPr>
        <w:t>작품설명</w:t>
      </w:r>
      <w:r w:rsidR="00B56B57">
        <w:rPr>
          <w:rFonts w:hint="eastAsia"/>
          <w:b/>
          <w:kern w:val="0"/>
        </w:rPr>
        <w:t xml:space="preserve"> (</w:t>
      </w:r>
      <w:r w:rsidR="00CA472C" w:rsidRPr="00184F7E">
        <w:rPr>
          <w:rFonts w:hint="eastAsia"/>
          <w:b/>
          <w:kern w:val="0"/>
        </w:rPr>
        <w:t>작품구성</w:t>
      </w:r>
      <w:r w:rsidR="00CA472C" w:rsidRPr="00184F7E">
        <w:rPr>
          <w:b/>
          <w:kern w:val="0"/>
        </w:rPr>
        <w:t xml:space="preserve">, </w:t>
      </w:r>
      <w:r w:rsidR="00CA472C" w:rsidRPr="00184F7E">
        <w:rPr>
          <w:rFonts w:hint="eastAsia"/>
          <w:b/>
          <w:kern w:val="0"/>
        </w:rPr>
        <w:t>연출방식 등 구체적인 전시 내용</w:t>
      </w:r>
      <w:r w:rsidR="00B56B57">
        <w:rPr>
          <w:rFonts w:hint="eastAsia"/>
          <w:b/>
          <w:kern w:val="0"/>
        </w:rPr>
        <w:t>)</w:t>
      </w:r>
      <w:r w:rsidR="00222FD3">
        <w:rPr>
          <w:rFonts w:hint="eastAsia"/>
          <w:b/>
          <w:kern w:val="0"/>
        </w:rPr>
        <w:t xml:space="preserve"> </w:t>
      </w:r>
      <w:r w:rsidR="00AA6DD9" w:rsidRPr="00222FD3">
        <w:rPr>
          <w:rFonts w:hint="eastAsia"/>
          <w:b/>
          <w:color w:val="808080" w:themeColor="background1" w:themeShade="80"/>
          <w:kern w:val="0"/>
        </w:rPr>
        <w:t>(</w:t>
      </w:r>
      <w:r w:rsidR="00A4239C" w:rsidRPr="00222FD3">
        <w:rPr>
          <w:rFonts w:hint="eastAsia"/>
          <w:b/>
          <w:color w:val="808080" w:themeColor="background1" w:themeShade="80"/>
          <w:kern w:val="0"/>
        </w:rPr>
        <w:t>1</w:t>
      </w:r>
      <w:r w:rsidR="00AA6DD9" w:rsidRPr="00222FD3">
        <w:rPr>
          <w:rFonts w:hint="eastAsia"/>
          <w:b/>
          <w:color w:val="808080" w:themeColor="background1" w:themeShade="80"/>
          <w:kern w:val="0"/>
        </w:rPr>
        <w:t>매 이내)</w:t>
      </w:r>
    </w:p>
    <w:p w14:paraId="4A1E4303" w14:textId="77777777" w:rsidR="007F2C25" w:rsidRPr="00184F7E" w:rsidRDefault="007F2C25" w:rsidP="00184F7E">
      <w:pPr>
        <w:pStyle w:val="a8"/>
        <w:rPr>
          <w:b/>
        </w:rPr>
      </w:pPr>
    </w:p>
    <w:p w14:paraId="05FDAFB2" w14:textId="77777777" w:rsidR="00A0078E" w:rsidRPr="00FC768A" w:rsidRDefault="00A0078E" w:rsidP="00FC768A">
      <w:pPr>
        <w:pStyle w:val="a8"/>
        <w:rPr>
          <w:b/>
        </w:rPr>
      </w:pPr>
    </w:p>
    <w:sectPr w:rsidR="00A0078E" w:rsidRPr="00FC768A" w:rsidSect="007F2C25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C5D9" w14:textId="77777777" w:rsidR="0074530A" w:rsidRDefault="0074530A" w:rsidP="00220436">
      <w:r>
        <w:separator/>
      </w:r>
    </w:p>
  </w:endnote>
  <w:endnote w:type="continuationSeparator" w:id="0">
    <w:p w14:paraId="4559E03D" w14:textId="77777777" w:rsidR="0074530A" w:rsidRDefault="0074530A" w:rsidP="0022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강B">
    <w:altName w:val="바탕"/>
    <w:panose1 w:val="020B0604020202020204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F8C2" w14:textId="77777777" w:rsidR="0074530A" w:rsidRDefault="0074530A" w:rsidP="00220436">
      <w:r>
        <w:separator/>
      </w:r>
    </w:p>
  </w:footnote>
  <w:footnote w:type="continuationSeparator" w:id="0">
    <w:p w14:paraId="13970E00" w14:textId="77777777" w:rsidR="0074530A" w:rsidRDefault="0074530A" w:rsidP="0022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96D6" w14:textId="3A757C05" w:rsidR="00220436" w:rsidRPr="00C721D4" w:rsidRDefault="008F2405" w:rsidP="00C721D4">
    <w:pPr>
      <w:pStyle w:val="a6"/>
    </w:pPr>
    <w:r>
      <w:rPr>
        <w:noProof/>
      </w:rPr>
      <w:drawing>
        <wp:inline distT="0" distB="0" distL="0" distR="0" wp14:anchorId="51A373F7" wp14:editId="1282AEB8">
          <wp:extent cx="1988820" cy="38761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425" cy="43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36"/>
    <w:rsid w:val="00001AE1"/>
    <w:rsid w:val="0001391F"/>
    <w:rsid w:val="000261A7"/>
    <w:rsid w:val="00027031"/>
    <w:rsid w:val="000522D2"/>
    <w:rsid w:val="00070AEA"/>
    <w:rsid w:val="00094F4B"/>
    <w:rsid w:val="000A087D"/>
    <w:rsid w:val="000D4279"/>
    <w:rsid w:val="000E4410"/>
    <w:rsid w:val="000F5D60"/>
    <w:rsid w:val="001027D1"/>
    <w:rsid w:val="00110CE8"/>
    <w:rsid w:val="001120FA"/>
    <w:rsid w:val="001176D3"/>
    <w:rsid w:val="001210BE"/>
    <w:rsid w:val="00141684"/>
    <w:rsid w:val="00146D78"/>
    <w:rsid w:val="001535C1"/>
    <w:rsid w:val="00156CAE"/>
    <w:rsid w:val="00162A84"/>
    <w:rsid w:val="00184F7E"/>
    <w:rsid w:val="001A57AC"/>
    <w:rsid w:val="001A6559"/>
    <w:rsid w:val="001B0126"/>
    <w:rsid w:val="001B1358"/>
    <w:rsid w:val="001B6C81"/>
    <w:rsid w:val="001C4149"/>
    <w:rsid w:val="001C767B"/>
    <w:rsid w:val="001D797C"/>
    <w:rsid w:val="001E21A0"/>
    <w:rsid w:val="001E2DEA"/>
    <w:rsid w:val="001F4B2A"/>
    <w:rsid w:val="00200AC0"/>
    <w:rsid w:val="00220436"/>
    <w:rsid w:val="00220659"/>
    <w:rsid w:val="00222FD3"/>
    <w:rsid w:val="0022596F"/>
    <w:rsid w:val="00226E04"/>
    <w:rsid w:val="0023176F"/>
    <w:rsid w:val="00232A81"/>
    <w:rsid w:val="00267E2F"/>
    <w:rsid w:val="00287C38"/>
    <w:rsid w:val="00295BC2"/>
    <w:rsid w:val="0029763F"/>
    <w:rsid w:val="002A1875"/>
    <w:rsid w:val="002A1AAC"/>
    <w:rsid w:val="002D10B0"/>
    <w:rsid w:val="002D5757"/>
    <w:rsid w:val="002E72C7"/>
    <w:rsid w:val="002F48D2"/>
    <w:rsid w:val="00300430"/>
    <w:rsid w:val="0030738C"/>
    <w:rsid w:val="00311AEF"/>
    <w:rsid w:val="00397A9B"/>
    <w:rsid w:val="003A3E06"/>
    <w:rsid w:val="003C144E"/>
    <w:rsid w:val="003C2B61"/>
    <w:rsid w:val="003C618C"/>
    <w:rsid w:val="003E46BD"/>
    <w:rsid w:val="003E48C3"/>
    <w:rsid w:val="003F3590"/>
    <w:rsid w:val="00405135"/>
    <w:rsid w:val="004216DF"/>
    <w:rsid w:val="00424496"/>
    <w:rsid w:val="00430FC3"/>
    <w:rsid w:val="00440700"/>
    <w:rsid w:val="00442AA3"/>
    <w:rsid w:val="00445184"/>
    <w:rsid w:val="00446140"/>
    <w:rsid w:val="0045321A"/>
    <w:rsid w:val="00470AB8"/>
    <w:rsid w:val="00482773"/>
    <w:rsid w:val="004845F3"/>
    <w:rsid w:val="0049085D"/>
    <w:rsid w:val="00497971"/>
    <w:rsid w:val="004A1544"/>
    <w:rsid w:val="004C06FD"/>
    <w:rsid w:val="004C1587"/>
    <w:rsid w:val="004D4A4E"/>
    <w:rsid w:val="004D618A"/>
    <w:rsid w:val="004D7BE3"/>
    <w:rsid w:val="004E445B"/>
    <w:rsid w:val="004F11B5"/>
    <w:rsid w:val="004F3F0C"/>
    <w:rsid w:val="004F7F66"/>
    <w:rsid w:val="00501044"/>
    <w:rsid w:val="0052449E"/>
    <w:rsid w:val="005358DB"/>
    <w:rsid w:val="0059122F"/>
    <w:rsid w:val="005936D6"/>
    <w:rsid w:val="00596F44"/>
    <w:rsid w:val="005A2A13"/>
    <w:rsid w:val="005B20D5"/>
    <w:rsid w:val="005B6372"/>
    <w:rsid w:val="005C0ED4"/>
    <w:rsid w:val="005D70F0"/>
    <w:rsid w:val="005E7736"/>
    <w:rsid w:val="0062248F"/>
    <w:rsid w:val="006234D7"/>
    <w:rsid w:val="006704A8"/>
    <w:rsid w:val="0067170A"/>
    <w:rsid w:val="0068780D"/>
    <w:rsid w:val="00693969"/>
    <w:rsid w:val="006C2D73"/>
    <w:rsid w:val="006D0460"/>
    <w:rsid w:val="006D1731"/>
    <w:rsid w:val="006D7AD2"/>
    <w:rsid w:val="006F0B83"/>
    <w:rsid w:val="00701A0D"/>
    <w:rsid w:val="00703548"/>
    <w:rsid w:val="00712EF8"/>
    <w:rsid w:val="00725DAF"/>
    <w:rsid w:val="007359FE"/>
    <w:rsid w:val="00737D9C"/>
    <w:rsid w:val="00742F6A"/>
    <w:rsid w:val="0074494E"/>
    <w:rsid w:val="0074530A"/>
    <w:rsid w:val="00750BED"/>
    <w:rsid w:val="00765E76"/>
    <w:rsid w:val="007972F5"/>
    <w:rsid w:val="007A2DF2"/>
    <w:rsid w:val="007B69D7"/>
    <w:rsid w:val="007D552D"/>
    <w:rsid w:val="007F2C25"/>
    <w:rsid w:val="007F2F76"/>
    <w:rsid w:val="00803F7C"/>
    <w:rsid w:val="008240A0"/>
    <w:rsid w:val="0083204C"/>
    <w:rsid w:val="00835274"/>
    <w:rsid w:val="0087546E"/>
    <w:rsid w:val="00882580"/>
    <w:rsid w:val="008830D1"/>
    <w:rsid w:val="008A61D2"/>
    <w:rsid w:val="008B0D65"/>
    <w:rsid w:val="008B25B9"/>
    <w:rsid w:val="008B31AE"/>
    <w:rsid w:val="008C5970"/>
    <w:rsid w:val="008D1EB1"/>
    <w:rsid w:val="008D4B94"/>
    <w:rsid w:val="008F2405"/>
    <w:rsid w:val="008F360F"/>
    <w:rsid w:val="00904ED5"/>
    <w:rsid w:val="009121B1"/>
    <w:rsid w:val="00917FB1"/>
    <w:rsid w:val="00920D77"/>
    <w:rsid w:val="00930F38"/>
    <w:rsid w:val="009314F0"/>
    <w:rsid w:val="00945FB7"/>
    <w:rsid w:val="0096687D"/>
    <w:rsid w:val="009958C7"/>
    <w:rsid w:val="00996CE9"/>
    <w:rsid w:val="009A70EA"/>
    <w:rsid w:val="009C2C2C"/>
    <w:rsid w:val="009D0E19"/>
    <w:rsid w:val="009D526B"/>
    <w:rsid w:val="009E4B18"/>
    <w:rsid w:val="009E793D"/>
    <w:rsid w:val="00A0078E"/>
    <w:rsid w:val="00A22391"/>
    <w:rsid w:val="00A4239C"/>
    <w:rsid w:val="00A4343A"/>
    <w:rsid w:val="00A44A29"/>
    <w:rsid w:val="00A47CF7"/>
    <w:rsid w:val="00A767F1"/>
    <w:rsid w:val="00AA5C1C"/>
    <w:rsid w:val="00AA6DD9"/>
    <w:rsid w:val="00AB43F0"/>
    <w:rsid w:val="00AC76CE"/>
    <w:rsid w:val="00AD3D99"/>
    <w:rsid w:val="00AE53D7"/>
    <w:rsid w:val="00B02537"/>
    <w:rsid w:val="00B07683"/>
    <w:rsid w:val="00B14C32"/>
    <w:rsid w:val="00B14CE6"/>
    <w:rsid w:val="00B339C0"/>
    <w:rsid w:val="00B41DB2"/>
    <w:rsid w:val="00B515D4"/>
    <w:rsid w:val="00B54F0D"/>
    <w:rsid w:val="00B56B57"/>
    <w:rsid w:val="00B667E4"/>
    <w:rsid w:val="00BA0E68"/>
    <w:rsid w:val="00BD0D36"/>
    <w:rsid w:val="00BE3FB3"/>
    <w:rsid w:val="00BE46FE"/>
    <w:rsid w:val="00C102BB"/>
    <w:rsid w:val="00C212DD"/>
    <w:rsid w:val="00C22396"/>
    <w:rsid w:val="00C313AF"/>
    <w:rsid w:val="00C64B43"/>
    <w:rsid w:val="00C65D2E"/>
    <w:rsid w:val="00C721D4"/>
    <w:rsid w:val="00C76752"/>
    <w:rsid w:val="00CA472C"/>
    <w:rsid w:val="00CA6AB8"/>
    <w:rsid w:val="00CB44D9"/>
    <w:rsid w:val="00CB67A1"/>
    <w:rsid w:val="00CD6A6E"/>
    <w:rsid w:val="00CF18D2"/>
    <w:rsid w:val="00CF3D47"/>
    <w:rsid w:val="00D02ACF"/>
    <w:rsid w:val="00D10BB9"/>
    <w:rsid w:val="00D236DF"/>
    <w:rsid w:val="00D37DDF"/>
    <w:rsid w:val="00D53229"/>
    <w:rsid w:val="00D72142"/>
    <w:rsid w:val="00D976B9"/>
    <w:rsid w:val="00DA4959"/>
    <w:rsid w:val="00DA638D"/>
    <w:rsid w:val="00DC1D94"/>
    <w:rsid w:val="00DC2A81"/>
    <w:rsid w:val="00DF2496"/>
    <w:rsid w:val="00DF54FB"/>
    <w:rsid w:val="00E02466"/>
    <w:rsid w:val="00E03D85"/>
    <w:rsid w:val="00E33574"/>
    <w:rsid w:val="00E35B58"/>
    <w:rsid w:val="00E61388"/>
    <w:rsid w:val="00E614C7"/>
    <w:rsid w:val="00E70FE9"/>
    <w:rsid w:val="00E71699"/>
    <w:rsid w:val="00E7173A"/>
    <w:rsid w:val="00ED2374"/>
    <w:rsid w:val="00EE2884"/>
    <w:rsid w:val="00EF45A4"/>
    <w:rsid w:val="00F006A9"/>
    <w:rsid w:val="00F53105"/>
    <w:rsid w:val="00F5633D"/>
    <w:rsid w:val="00F6687D"/>
    <w:rsid w:val="00F7676B"/>
    <w:rsid w:val="00F814FE"/>
    <w:rsid w:val="00F83D59"/>
    <w:rsid w:val="00F8451E"/>
    <w:rsid w:val="00F90103"/>
    <w:rsid w:val="00FA0FF4"/>
    <w:rsid w:val="00FA5508"/>
    <w:rsid w:val="00FB030F"/>
    <w:rsid w:val="00FC5B88"/>
    <w:rsid w:val="00FC6AC8"/>
    <w:rsid w:val="00FC768A"/>
    <w:rsid w:val="00FE3D8D"/>
    <w:rsid w:val="00FF2299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D1D55"/>
  <w15:docId w15:val="{FC3B02EB-034A-4B8F-B939-8C7D1FC7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2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20436"/>
  </w:style>
  <w:style w:type="paragraph" w:styleId="a4">
    <w:name w:val="footer"/>
    <w:basedOn w:val="a"/>
    <w:link w:val="Char0"/>
    <w:uiPriority w:val="99"/>
    <w:unhideWhenUsed/>
    <w:rsid w:val="00220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0436"/>
  </w:style>
  <w:style w:type="paragraph" w:styleId="a5">
    <w:name w:val="Balloon Text"/>
    <w:basedOn w:val="a"/>
    <w:link w:val="Char1"/>
    <w:uiPriority w:val="99"/>
    <w:semiHidden/>
    <w:unhideWhenUsed/>
    <w:rsid w:val="00220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20436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22043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7">
    <w:name w:val="Placeholder Text"/>
    <w:basedOn w:val="a0"/>
    <w:uiPriority w:val="99"/>
    <w:semiHidden/>
    <w:rsid w:val="00226E04"/>
    <w:rPr>
      <w:color w:val="808080"/>
    </w:rPr>
  </w:style>
  <w:style w:type="paragraph" w:styleId="a8">
    <w:name w:val="No Spacing"/>
    <w:uiPriority w:val="1"/>
    <w:qFormat/>
    <w:rsid w:val="001A57AC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Microsoft Office User</cp:lastModifiedBy>
  <cp:revision>528</cp:revision>
  <dcterms:created xsi:type="dcterms:W3CDTF">2015-03-31T02:10:00Z</dcterms:created>
  <dcterms:modified xsi:type="dcterms:W3CDTF">2023-09-14T02:07:00Z</dcterms:modified>
</cp:coreProperties>
</file>